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93" w:rsidRDefault="00F55093" w:rsidP="00F55093">
      <w:pPr>
        <w:keepNext/>
        <w:spacing w:line="0" w:lineRule="atLeast"/>
        <w:jc w:val="center"/>
        <w:outlineLvl w:val="0"/>
        <w:rPr>
          <w:rFonts w:ascii="Arial" w:hAnsi="Arial" w:cs="Arial"/>
          <w:b/>
          <w:smallCaps/>
          <w:sz w:val="44"/>
          <w:szCs w:val="44"/>
        </w:rPr>
      </w:pPr>
      <w:r w:rsidRPr="003935C7">
        <w:rPr>
          <w:rFonts w:ascii="Arial" w:hAnsi="Arial" w:cs="Arial"/>
          <w:b/>
          <w:smallCaps/>
          <w:sz w:val="44"/>
          <w:szCs w:val="44"/>
        </w:rPr>
        <w:t>zápis</w:t>
      </w:r>
    </w:p>
    <w:p w:rsidR="001A409D" w:rsidRDefault="00072435" w:rsidP="001A409D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Z</w:t>
      </w:r>
      <w:r w:rsidR="001A409D">
        <w:rPr>
          <w:rFonts w:ascii="Arial" w:hAnsi="Arial" w:cs="Arial"/>
          <w:b/>
          <w:iCs/>
          <w:sz w:val="28"/>
          <w:szCs w:val="28"/>
        </w:rPr>
        <w:t xml:space="preserve"> JEDNÁNÍ </w:t>
      </w:r>
      <w:r w:rsidR="00BA14C4">
        <w:rPr>
          <w:rFonts w:ascii="Arial" w:hAnsi="Arial" w:cs="Arial"/>
          <w:b/>
          <w:iCs/>
          <w:sz w:val="28"/>
          <w:szCs w:val="28"/>
        </w:rPr>
        <w:t>ČLENSKÉ</w:t>
      </w:r>
      <w:r w:rsidR="00233D06">
        <w:rPr>
          <w:rFonts w:ascii="Arial" w:hAnsi="Arial" w:cs="Arial"/>
          <w:b/>
          <w:iCs/>
          <w:sz w:val="28"/>
          <w:szCs w:val="28"/>
        </w:rPr>
        <w:t xml:space="preserve"> </w:t>
      </w:r>
      <w:r w:rsidR="00BA14C4">
        <w:rPr>
          <w:rFonts w:ascii="Arial" w:hAnsi="Arial" w:cs="Arial"/>
          <w:b/>
          <w:iCs/>
          <w:sz w:val="28"/>
          <w:szCs w:val="28"/>
        </w:rPr>
        <w:t>SCHŮZE</w:t>
      </w:r>
      <w:r w:rsidR="00233D06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1A409D" w:rsidRDefault="00233D06" w:rsidP="001A409D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SAMOSPRÁVY DOMU</w:t>
      </w:r>
      <w:r w:rsidR="00B27AE9">
        <w:rPr>
          <w:rFonts w:ascii="Arial" w:hAnsi="Arial" w:cs="Arial"/>
          <w:b/>
          <w:iCs/>
          <w:sz w:val="28"/>
          <w:szCs w:val="28"/>
        </w:rPr>
        <w:t xml:space="preserve"> (SD)</w:t>
      </w:r>
      <w:r w:rsidR="00072435">
        <w:rPr>
          <w:rFonts w:ascii="Arial" w:hAnsi="Arial" w:cs="Arial"/>
          <w:b/>
          <w:iCs/>
          <w:sz w:val="28"/>
          <w:szCs w:val="28"/>
        </w:rPr>
        <w:t xml:space="preserve">  </w:t>
      </w:r>
    </w:p>
    <w:p w:rsidR="001A409D" w:rsidRDefault="001A409D" w:rsidP="001A409D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</w:p>
    <w:p w:rsidR="00F55093" w:rsidRPr="001A409D" w:rsidRDefault="00072435" w:rsidP="001A409D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1A409D">
        <w:rPr>
          <w:rFonts w:ascii="Arial" w:hAnsi="Arial" w:cs="Arial"/>
          <w:b/>
          <w:iCs/>
          <w:sz w:val="20"/>
          <w:szCs w:val="20"/>
        </w:rPr>
        <w:t xml:space="preserve"> HS</w:t>
      </w:r>
      <w:r w:rsidR="0078649F" w:rsidRPr="001A409D">
        <w:rPr>
          <w:rFonts w:ascii="Arial" w:hAnsi="Arial" w:cs="Arial"/>
          <w:b/>
          <w:iCs/>
          <w:sz w:val="20"/>
          <w:szCs w:val="20"/>
        </w:rPr>
        <w:t xml:space="preserve"> č</w:t>
      </w:r>
      <w:r w:rsidR="00C6137B">
        <w:rPr>
          <w:rFonts w:ascii="Arial" w:hAnsi="Arial" w:cs="Arial"/>
          <w:b/>
          <w:iCs/>
          <w:sz w:val="20"/>
          <w:szCs w:val="20"/>
        </w:rPr>
        <w:t>íslo:</w:t>
      </w:r>
      <w:r w:rsidR="0078649F" w:rsidRPr="001A409D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1368290258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072435" w:rsidRDefault="00072435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78649F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Dům na adrese:</w:t>
      </w:r>
      <w:r w:rsidR="003935C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45010087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S</w:t>
      </w:r>
      <w:r w:rsidR="00233D06"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konan</w:t>
      </w:r>
      <w:r w:rsidR="00233D06">
        <w:rPr>
          <w:rFonts w:ascii="Arial" w:hAnsi="Arial" w:cs="Arial"/>
          <w:sz w:val="20"/>
          <w:szCs w:val="20"/>
        </w:rPr>
        <w:t>á</w:t>
      </w:r>
      <w:r w:rsidRPr="003935C7">
        <w:rPr>
          <w:rFonts w:ascii="Arial" w:hAnsi="Arial" w:cs="Arial"/>
          <w:sz w:val="20"/>
          <w:szCs w:val="20"/>
        </w:rPr>
        <w:t xml:space="preserve"> dne: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5466614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A3A64" w:rsidRPr="000B30B8">
            <w:rPr>
              <w:rStyle w:val="Zstupntext"/>
            </w:rPr>
            <w:t>Klikněte sem a zadejte datum.</w:t>
          </w:r>
        </w:sdtContent>
      </w:sdt>
      <w:r w:rsidR="0078649F"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649F" w:rsidRPr="003935C7"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2023119789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  <w:r w:rsidR="0093477E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hod. </w:t>
      </w:r>
    </w:p>
    <w:p w:rsidR="0078649F" w:rsidRPr="003935C7" w:rsidRDefault="0078649F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Místo konání: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5917581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="00AA3A64">
        <w:rPr>
          <w:rFonts w:ascii="Arial" w:hAnsi="Arial" w:cs="Arial"/>
          <w:sz w:val="20"/>
          <w:szCs w:val="20"/>
        </w:rPr>
        <w:t xml:space="preserve"> </w:t>
      </w:r>
      <w:r w:rsidR="00AA3A64" w:rsidRPr="003935C7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společné prostory domu</w:t>
      </w:r>
      <w:r w:rsidR="00675AB8" w:rsidRPr="003935C7">
        <w:rPr>
          <w:rFonts w:ascii="Arial" w:hAnsi="Arial" w:cs="Arial"/>
          <w:sz w:val="20"/>
          <w:szCs w:val="20"/>
        </w:rPr>
        <w:t xml:space="preserve"> </w:t>
      </w:r>
      <w:r w:rsidR="00AA3A64">
        <w:rPr>
          <w:rFonts w:ascii="Arial" w:hAnsi="Arial" w:cs="Arial"/>
          <w:sz w:val="20"/>
          <w:szCs w:val="20"/>
        </w:rPr>
        <w:t xml:space="preserve">čp. </w:t>
      </w:r>
      <w:sdt>
        <w:sdtPr>
          <w:rPr>
            <w:rFonts w:ascii="Arial" w:hAnsi="Arial" w:cs="Arial"/>
            <w:sz w:val="20"/>
            <w:szCs w:val="20"/>
          </w:rPr>
          <w:id w:val="-1753432492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C</w:t>
      </w:r>
      <w:r w:rsidR="0078649F" w:rsidRPr="003935C7">
        <w:rPr>
          <w:rFonts w:ascii="Arial" w:hAnsi="Arial" w:cs="Arial"/>
          <w:sz w:val="20"/>
          <w:szCs w:val="20"/>
        </w:rPr>
        <w:t xml:space="preserve">elkový počet </w:t>
      </w:r>
      <w:r w:rsidR="00943CA6">
        <w:rPr>
          <w:rFonts w:ascii="Arial" w:hAnsi="Arial" w:cs="Arial"/>
          <w:sz w:val="20"/>
          <w:szCs w:val="20"/>
        </w:rPr>
        <w:t>družstevních bytů</w:t>
      </w:r>
      <w:r w:rsidR="0078649F" w:rsidRPr="003935C7">
        <w:rPr>
          <w:rFonts w:ascii="Arial" w:hAnsi="Arial" w:cs="Arial"/>
          <w:sz w:val="20"/>
          <w:szCs w:val="20"/>
        </w:rPr>
        <w:t xml:space="preserve"> v domě:</w:t>
      </w:r>
      <w:r w:rsidR="00E7376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5521758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Přítomno dle prezenční listiny</w:t>
      </w:r>
      <w:r w:rsidR="00675AB8" w:rsidRPr="003935C7">
        <w:rPr>
          <w:rFonts w:ascii="Arial" w:hAnsi="Arial" w:cs="Arial"/>
          <w:sz w:val="20"/>
          <w:szCs w:val="20"/>
        </w:rPr>
        <w:t>: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63538094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r w:rsidR="00E73760">
        <w:rPr>
          <w:rFonts w:ascii="Arial" w:hAnsi="Arial" w:cs="Arial"/>
          <w:sz w:val="20"/>
          <w:szCs w:val="20"/>
        </w:rPr>
        <w:t>členů (společných členů) samosprávy</w:t>
      </w:r>
      <w:r w:rsidRPr="003935C7">
        <w:rPr>
          <w:rFonts w:ascii="Arial" w:hAnsi="Arial" w:cs="Arial"/>
          <w:sz w:val="20"/>
          <w:szCs w:val="20"/>
        </w:rPr>
        <w:t xml:space="preserve"> dom</w:t>
      </w:r>
      <w:r w:rsidR="00E73760">
        <w:rPr>
          <w:rFonts w:ascii="Arial" w:hAnsi="Arial" w:cs="Arial"/>
          <w:sz w:val="20"/>
          <w:szCs w:val="20"/>
        </w:rPr>
        <w:t>u</w:t>
      </w:r>
    </w:p>
    <w:p w:rsidR="00F55093" w:rsidRPr="003935C7" w:rsidRDefault="0093477E" w:rsidP="00AA3A64">
      <w:pPr>
        <w:spacing w:line="0" w:lineRule="atLeast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i/>
          <w:sz w:val="20"/>
          <w:szCs w:val="20"/>
        </w:rPr>
        <w:t xml:space="preserve">(je nedílnou součástí </w:t>
      </w:r>
      <w:proofErr w:type="gramStart"/>
      <w:r w:rsidRPr="0093477E">
        <w:rPr>
          <w:rFonts w:ascii="Arial" w:hAnsi="Arial" w:cs="Arial"/>
          <w:i/>
          <w:sz w:val="20"/>
          <w:szCs w:val="20"/>
        </w:rPr>
        <w:t>zápisu)</w:t>
      </w:r>
      <w:r w:rsidR="00AA3A64">
        <w:rPr>
          <w:rFonts w:ascii="Arial" w:hAnsi="Arial" w:cs="Arial"/>
          <w:i/>
          <w:sz w:val="20"/>
          <w:szCs w:val="20"/>
        </w:rPr>
        <w:t xml:space="preserve"> </w:t>
      </w:r>
      <w:r w:rsidR="00E73760">
        <w:rPr>
          <w:rFonts w:ascii="Arial" w:hAnsi="Arial" w:cs="Arial"/>
          <w:sz w:val="20"/>
          <w:szCs w:val="20"/>
        </w:rPr>
        <w:t xml:space="preserve"> tj.</w:t>
      </w:r>
      <w:proofErr w:type="gramEnd"/>
      <w:r w:rsidR="00E73760">
        <w:rPr>
          <w:rFonts w:ascii="Arial" w:hAnsi="Arial" w:cs="Arial"/>
          <w:sz w:val="20"/>
          <w:szCs w:val="20"/>
        </w:rPr>
        <w:t xml:space="preserve"> jejich nadpoloviční většina</w:t>
      </w:r>
    </w:p>
    <w:p w:rsidR="00E73760" w:rsidRDefault="00E73760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73760" w:rsidRPr="00E73760" w:rsidRDefault="00E73760" w:rsidP="00F55093">
      <w:pPr>
        <w:spacing w:line="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Anebo</w:t>
      </w:r>
      <w:r w:rsidRPr="00E73760">
        <w:rPr>
          <w:rFonts w:ascii="Arial" w:hAnsi="Arial" w:cs="Arial"/>
          <w:i/>
          <w:sz w:val="20"/>
          <w:szCs w:val="20"/>
        </w:rPr>
        <w:t xml:space="preserve"> je uplatněn postup podle čl. 91 odst. 2 stanov družstva SLOVÁCKO, stavební bytové družstvo.</w:t>
      </w:r>
    </w:p>
    <w:p w:rsidR="00E73760" w:rsidRDefault="00E73760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E73760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Členská s</w:t>
      </w:r>
      <w:r w:rsidR="00F55093" w:rsidRPr="003935C7">
        <w:rPr>
          <w:rFonts w:ascii="Arial" w:hAnsi="Arial" w:cs="Arial"/>
          <w:sz w:val="20"/>
          <w:szCs w:val="20"/>
        </w:rPr>
        <w:t xml:space="preserve">chůze </w:t>
      </w:r>
      <w:r w:rsidR="00233D06">
        <w:rPr>
          <w:rFonts w:ascii="Arial" w:hAnsi="Arial" w:cs="Arial"/>
          <w:sz w:val="20"/>
          <w:szCs w:val="20"/>
        </w:rPr>
        <w:t>samosprávy domu</w:t>
      </w:r>
      <w:r w:rsidR="00F55093" w:rsidRPr="003935C7">
        <w:rPr>
          <w:rFonts w:ascii="Arial" w:hAnsi="Arial" w:cs="Arial"/>
          <w:sz w:val="20"/>
          <w:szCs w:val="20"/>
        </w:rPr>
        <w:t xml:space="preserve"> </w:t>
      </w:r>
      <w:r w:rsidR="00B27AE9">
        <w:rPr>
          <w:rFonts w:ascii="Arial" w:hAnsi="Arial" w:cs="Arial"/>
          <w:sz w:val="20"/>
          <w:szCs w:val="20"/>
        </w:rPr>
        <w:t xml:space="preserve">(SD) </w:t>
      </w:r>
      <w:r w:rsidR="00F55093" w:rsidRPr="003935C7">
        <w:rPr>
          <w:rFonts w:ascii="Arial" w:hAnsi="Arial" w:cs="Arial"/>
          <w:sz w:val="20"/>
          <w:szCs w:val="20"/>
        </w:rPr>
        <w:t>je usnášení schopná a může přijímat rozhodnutí v rámci své působnosti v souladu s platnými právními předpisy</w:t>
      </w:r>
      <w:r w:rsidR="00072435">
        <w:rPr>
          <w:rFonts w:ascii="Arial" w:hAnsi="Arial" w:cs="Arial"/>
          <w:sz w:val="20"/>
          <w:szCs w:val="20"/>
        </w:rPr>
        <w:t>.</w:t>
      </w:r>
    </w:p>
    <w:p w:rsidR="00B27AE9" w:rsidRDefault="00B27AE9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Program:</w:t>
      </w: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B27AE9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7AE9" w:rsidRPr="00665AEA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1/ Zahájení, volba orgánů s</w:t>
      </w:r>
      <w:r>
        <w:rPr>
          <w:rFonts w:ascii="Arial" w:hAnsi="Arial" w:cs="Arial"/>
          <w:sz w:val="20"/>
          <w:szCs w:val="20"/>
        </w:rPr>
        <w:t>chůze</w:t>
      </w:r>
      <w:r w:rsidRPr="00665AEA">
        <w:rPr>
          <w:rFonts w:ascii="Arial" w:hAnsi="Arial" w:cs="Arial"/>
          <w:sz w:val="20"/>
          <w:szCs w:val="20"/>
        </w:rPr>
        <w:t xml:space="preserve"> (řídící, zapisovatel), schválení programu jednání</w:t>
      </w:r>
    </w:p>
    <w:p w:rsidR="00B27AE9" w:rsidRPr="00665AEA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106336805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B27AE9" w:rsidRPr="00665AEA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-1614974737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B27AE9" w:rsidRPr="00665AEA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1812988876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</w:p>
    <w:p w:rsidR="00B27AE9" w:rsidRPr="00665AEA" w:rsidRDefault="00B27AE9" w:rsidP="00B27AE9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5/ Různé</w:t>
      </w:r>
    </w:p>
    <w:p w:rsidR="00B27AE9" w:rsidRPr="00665AEA" w:rsidRDefault="00B27AE9" w:rsidP="00B27AE9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6/ Diskuze</w:t>
      </w:r>
    </w:p>
    <w:p w:rsidR="00B27AE9" w:rsidRPr="00665AEA" w:rsidRDefault="00B27AE9" w:rsidP="00B27AE9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7/ Závěr</w:t>
      </w:r>
    </w:p>
    <w:p w:rsidR="00B27AE9" w:rsidRPr="00665AEA" w:rsidRDefault="00B27AE9" w:rsidP="00B27AE9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B27AE9" w:rsidRPr="0054657E" w:rsidRDefault="00B27AE9" w:rsidP="00B27AE9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4657E">
        <w:rPr>
          <w:rFonts w:ascii="Arial" w:hAnsi="Arial" w:cs="Arial"/>
          <w:b/>
          <w:bCs/>
          <w:sz w:val="20"/>
          <w:szCs w:val="20"/>
        </w:rPr>
        <w:t>Průběh jednání a přijatá usnesení: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>K bodu 1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>a/ Jednání zahájil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61690019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Pr="003935C7">
        <w:rPr>
          <w:rFonts w:ascii="Arial" w:hAnsi="Arial" w:cs="Arial"/>
          <w:sz w:val="20"/>
          <w:szCs w:val="20"/>
        </w:rPr>
        <w:t>Přivítal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 xml:space="preserve">a přítomné </w:t>
      </w:r>
      <w:r>
        <w:rPr>
          <w:rFonts w:ascii="Arial" w:hAnsi="Arial" w:cs="Arial"/>
          <w:sz w:val="20"/>
          <w:szCs w:val="20"/>
        </w:rPr>
        <w:t>členy samosprávy domu a současné nájemce družstevních bytů v domě.</w:t>
      </w:r>
      <w:r w:rsidRPr="003935C7">
        <w:rPr>
          <w:rFonts w:ascii="Arial" w:hAnsi="Arial" w:cs="Arial"/>
          <w:sz w:val="20"/>
          <w:szCs w:val="20"/>
        </w:rPr>
        <w:t xml:space="preserve"> Konstatoval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 xml:space="preserve">a, že dnešní </w:t>
      </w:r>
      <w:r>
        <w:rPr>
          <w:rFonts w:ascii="Arial" w:hAnsi="Arial" w:cs="Arial"/>
          <w:sz w:val="20"/>
          <w:szCs w:val="20"/>
        </w:rPr>
        <w:t>členská schůze samosprávy domu</w:t>
      </w:r>
      <w:r w:rsidRPr="003935C7">
        <w:rPr>
          <w:rFonts w:ascii="Arial" w:hAnsi="Arial" w:cs="Arial"/>
          <w:sz w:val="20"/>
          <w:szCs w:val="20"/>
        </w:rPr>
        <w:t xml:space="preserve"> je svolána řádnou písemnou pozvánkou, která byla nejméně </w:t>
      </w:r>
      <w:r>
        <w:rPr>
          <w:rFonts w:ascii="Arial" w:hAnsi="Arial" w:cs="Arial"/>
          <w:sz w:val="20"/>
          <w:szCs w:val="20"/>
        </w:rPr>
        <w:t>8</w:t>
      </w:r>
      <w:r w:rsidRPr="003935C7">
        <w:rPr>
          <w:rFonts w:ascii="Arial" w:hAnsi="Arial" w:cs="Arial"/>
          <w:sz w:val="20"/>
          <w:szCs w:val="20"/>
        </w:rPr>
        <w:t xml:space="preserve"> dnů před dnem konání t</w:t>
      </w:r>
      <w:r>
        <w:rPr>
          <w:rFonts w:ascii="Arial" w:hAnsi="Arial" w:cs="Arial"/>
          <w:sz w:val="20"/>
          <w:szCs w:val="20"/>
        </w:rPr>
        <w:t>éto schůze</w:t>
      </w:r>
      <w:r w:rsidRPr="003935C7">
        <w:rPr>
          <w:rFonts w:ascii="Arial" w:hAnsi="Arial" w:cs="Arial"/>
          <w:sz w:val="20"/>
          <w:szCs w:val="20"/>
        </w:rPr>
        <w:t xml:space="preserve"> známa všem </w:t>
      </w:r>
      <w:r>
        <w:rPr>
          <w:rFonts w:ascii="Arial" w:hAnsi="Arial" w:cs="Arial"/>
          <w:sz w:val="20"/>
          <w:szCs w:val="20"/>
        </w:rPr>
        <w:t>členům samosprávy</w:t>
      </w:r>
      <w:r w:rsidRPr="003935C7">
        <w:rPr>
          <w:rFonts w:ascii="Arial" w:hAnsi="Arial" w:cs="Arial"/>
          <w:sz w:val="20"/>
          <w:szCs w:val="20"/>
        </w:rPr>
        <w:t xml:space="preserve"> a současně byla dostatečně předem vyvěšena na informační tabuli umístěné ve vestibulu domu.</w:t>
      </w:r>
    </w:p>
    <w:p w:rsidR="001A409D" w:rsidRDefault="00B27AE9" w:rsidP="001A409D">
      <w:pPr>
        <w:spacing w:line="360" w:lineRule="auto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  <w:t xml:space="preserve">b/ V dalším </w:t>
      </w:r>
      <w:r>
        <w:rPr>
          <w:rFonts w:ascii="Arial" w:hAnsi="Arial" w:cs="Arial"/>
          <w:sz w:val="20"/>
          <w:szCs w:val="20"/>
        </w:rPr>
        <w:t xml:space="preserve">tato uvedená osoba </w:t>
      </w:r>
      <w:r w:rsidRPr="003935C7">
        <w:rPr>
          <w:rFonts w:ascii="Arial" w:hAnsi="Arial" w:cs="Arial"/>
          <w:sz w:val="20"/>
          <w:szCs w:val="20"/>
        </w:rPr>
        <w:t>přistoupila</w:t>
      </w:r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k návrhu na personální obsazení orgánů </w:t>
      </w:r>
      <w:r>
        <w:rPr>
          <w:rFonts w:ascii="Arial" w:hAnsi="Arial" w:cs="Arial"/>
          <w:sz w:val="20"/>
          <w:szCs w:val="20"/>
        </w:rPr>
        <w:t>členské schůze samosprávy</w:t>
      </w:r>
      <w:r w:rsidR="001A409D">
        <w:rPr>
          <w:rFonts w:ascii="Arial" w:hAnsi="Arial" w:cs="Arial"/>
          <w:sz w:val="20"/>
          <w:szCs w:val="20"/>
        </w:rPr>
        <w:t xml:space="preserve"> domu</w:t>
      </w:r>
      <w:r w:rsidRPr="003935C7">
        <w:rPr>
          <w:rFonts w:ascii="Arial" w:hAnsi="Arial" w:cs="Arial"/>
          <w:sz w:val="20"/>
          <w:szCs w:val="20"/>
        </w:rPr>
        <w:t>, řídícím s</w:t>
      </w:r>
      <w:r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navrhla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58994389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>,</w:t>
      </w:r>
    </w:p>
    <w:p w:rsidR="00B27AE9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 zapisovatelem jednání </w:t>
      </w:r>
      <w:proofErr w:type="gramStart"/>
      <w:r>
        <w:rPr>
          <w:rFonts w:ascii="Arial" w:hAnsi="Arial" w:cs="Arial"/>
          <w:sz w:val="20"/>
          <w:szCs w:val="20"/>
        </w:rPr>
        <w:t>navrhla</w:t>
      </w:r>
      <w:r w:rsidR="00AA3A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85565622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B27AE9" w:rsidRPr="003935C7" w:rsidRDefault="00B27AE9" w:rsidP="00B27AE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Pr="0093477E">
        <w:rPr>
          <w:rFonts w:ascii="Arial" w:hAnsi="Arial" w:cs="Arial"/>
          <w:sz w:val="20"/>
          <w:szCs w:val="20"/>
        </w:rPr>
        <w:t>Dále</w:t>
      </w:r>
      <w:r w:rsidRPr="003935C7">
        <w:rPr>
          <w:rFonts w:ascii="Arial" w:hAnsi="Arial" w:cs="Arial"/>
          <w:sz w:val="20"/>
          <w:szCs w:val="20"/>
        </w:rPr>
        <w:t xml:space="preserve"> seznámila přítomné s návrhem programu jednání tak, jak je uveden na pozvánce. </w:t>
      </w:r>
    </w:p>
    <w:p w:rsidR="00B27AE9" w:rsidRPr="003935C7" w:rsidRDefault="00B27AE9" w:rsidP="00B27AE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mallCaps/>
          <w:sz w:val="20"/>
          <w:szCs w:val="20"/>
        </w:rPr>
        <w:t>P</w:t>
      </w:r>
      <w:r w:rsidRPr="003935C7">
        <w:rPr>
          <w:rFonts w:ascii="Arial" w:hAnsi="Arial" w:cs="Arial"/>
          <w:sz w:val="20"/>
          <w:szCs w:val="20"/>
        </w:rPr>
        <w:t xml:space="preserve">rotože nebyly k předloženému návrhu na personální obsazení a k navrženému programu jednání vzneseny ze strany přítomných </w:t>
      </w:r>
      <w:r>
        <w:rPr>
          <w:rFonts w:ascii="Arial" w:hAnsi="Arial" w:cs="Arial"/>
          <w:sz w:val="20"/>
          <w:szCs w:val="20"/>
        </w:rPr>
        <w:t>členů samosprávy domu</w:t>
      </w:r>
      <w:r w:rsidRPr="003935C7">
        <w:rPr>
          <w:rFonts w:ascii="Arial" w:hAnsi="Arial" w:cs="Arial"/>
          <w:sz w:val="20"/>
          <w:szCs w:val="20"/>
        </w:rPr>
        <w:t xml:space="preserve"> žádné připomínky ani návrhy na doplnění, bylo přistoupeno k hlasování o jednotlivých částech tohoto bodu programu jednání.</w:t>
      </w:r>
    </w:p>
    <w:p w:rsidR="001A409D" w:rsidRDefault="001A409D" w:rsidP="00B27AE9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B27AE9" w:rsidRPr="003935C7" w:rsidRDefault="00B27AE9" w:rsidP="00B27AE9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1a: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B27AE9" w:rsidRPr="003935C7" w:rsidRDefault="00B27AE9" w:rsidP="00B27AE9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Členská schůze </w:t>
      </w:r>
      <w:r w:rsidR="001A409D">
        <w:rPr>
          <w:rFonts w:ascii="Arial" w:hAnsi="Arial" w:cs="Arial"/>
          <w:b/>
          <w:bCs/>
          <w:sz w:val="20"/>
          <w:szCs w:val="20"/>
        </w:rPr>
        <w:t>SD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bere na vědomí informace o svolání dnešní</w:t>
      </w:r>
      <w:r>
        <w:rPr>
          <w:rFonts w:ascii="Arial" w:hAnsi="Arial" w:cs="Arial"/>
          <w:b/>
          <w:bCs/>
          <w:sz w:val="20"/>
          <w:szCs w:val="20"/>
        </w:rPr>
        <w:t xml:space="preserve"> schůze.</w:t>
      </w:r>
      <w:r w:rsidRPr="003935C7">
        <w:rPr>
          <w:rFonts w:ascii="Arial" w:hAnsi="Arial" w:cs="Arial"/>
          <w:b/>
          <w:bCs/>
          <w:sz w:val="20"/>
          <w:szCs w:val="20"/>
        </w:rPr>
        <w:t>“</w:t>
      </w:r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B27AE9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20830182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702873618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371695387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lastRenderedPageBreak/>
        <w:t xml:space="preserve">Usnesení č. 1b: 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B27AE9" w:rsidRPr="003935C7" w:rsidRDefault="00B27AE9" w:rsidP="00B27AE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Členská schůze </w:t>
      </w:r>
      <w:r w:rsidR="001A409D">
        <w:rPr>
          <w:rFonts w:ascii="Arial" w:hAnsi="Arial" w:cs="Arial"/>
          <w:b/>
          <w:bCs/>
          <w:sz w:val="20"/>
          <w:szCs w:val="20"/>
        </w:rPr>
        <w:t>SD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b/>
          <w:bCs/>
          <w:sz w:val="20"/>
          <w:szCs w:val="20"/>
        </w:rPr>
        <w:t xml:space="preserve">volí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54274143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b/>
          <w:bCs/>
          <w:sz w:val="20"/>
          <w:szCs w:val="20"/>
        </w:rPr>
        <w:t xml:space="preserve"> řídícím s</w:t>
      </w:r>
      <w:r>
        <w:rPr>
          <w:rFonts w:ascii="Arial" w:hAnsi="Arial" w:cs="Arial"/>
          <w:b/>
          <w:bCs/>
          <w:sz w:val="20"/>
          <w:szCs w:val="20"/>
        </w:rPr>
        <w:t>chůze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65784531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zapisovatelem jednání t</w:t>
      </w:r>
      <w:r>
        <w:rPr>
          <w:rFonts w:ascii="Arial" w:hAnsi="Arial" w:cs="Arial"/>
          <w:b/>
          <w:bCs/>
          <w:sz w:val="20"/>
          <w:szCs w:val="20"/>
        </w:rPr>
        <w:t>éto schůze.</w:t>
      </w:r>
      <w:r w:rsidRPr="003935C7">
        <w:rPr>
          <w:rFonts w:ascii="Arial" w:hAnsi="Arial" w:cs="Arial"/>
          <w:b/>
          <w:bCs/>
          <w:sz w:val="20"/>
          <w:szCs w:val="20"/>
        </w:rPr>
        <w:t>“</w:t>
      </w:r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B27AE9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803692379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439717375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505084776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B27AE9" w:rsidRPr="003935C7" w:rsidRDefault="00B27AE9" w:rsidP="00B27AE9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1c:  </w:t>
      </w:r>
    </w:p>
    <w:p w:rsidR="00B27AE9" w:rsidRPr="003935C7" w:rsidRDefault="00B27AE9" w:rsidP="00B27AE9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Členská schůze </w:t>
      </w:r>
      <w:r w:rsidR="001A409D">
        <w:rPr>
          <w:rFonts w:ascii="Arial" w:hAnsi="Arial" w:cs="Arial"/>
          <w:b/>
          <w:bCs/>
          <w:sz w:val="20"/>
          <w:szCs w:val="20"/>
        </w:rPr>
        <w:t>SD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sz w:val="20"/>
          <w:szCs w:val="20"/>
        </w:rPr>
        <w:t>schvaluje navržený program jednání tak, jak je uveden na pozvánce.“</w:t>
      </w:r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B27AE9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275053494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88243805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448752742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B27AE9" w:rsidRPr="003935C7" w:rsidRDefault="00B27AE9" w:rsidP="00B27AE9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AE9" w:rsidRPr="0093477E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>K bodu 2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B27AE9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 w:rsidR="001A409D"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 w:rsidR="00C6137B">
        <w:rPr>
          <w:rFonts w:ascii="Arial" w:hAnsi="Arial" w:cs="Arial"/>
          <w:sz w:val="20"/>
          <w:szCs w:val="20"/>
        </w:rPr>
        <w:t xml:space="preserve">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995628423"/>
        <w:placeholder>
          <w:docPart w:val="DefaultPlaceholder_1082065158"/>
        </w:placeholder>
        <w:showingPlcHdr/>
        <w:text/>
      </w:sdtPr>
      <w:sdtContent>
        <w:p w:rsidR="00AA3A64" w:rsidRDefault="00AA3A64" w:rsidP="00B27AE9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B27AE9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2067447475"/>
        <w:placeholder>
          <w:docPart w:val="DefaultPlaceholder_1082065158"/>
        </w:placeholder>
        <w:showingPlcHdr/>
        <w:text/>
      </w:sdtPr>
      <w:sdtContent>
        <w:p w:rsidR="00B27AE9" w:rsidRDefault="00AA3A64" w:rsidP="00B27AE9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B27AE9" w:rsidRDefault="00B27AE9" w:rsidP="00B27A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452941599"/>
        <w:placeholder>
          <w:docPart w:val="DefaultPlaceholder_1082065158"/>
        </w:placeholder>
        <w:showingPlcHdr/>
        <w:text/>
      </w:sdtPr>
      <w:sdtContent>
        <w:p w:rsidR="00B27AE9" w:rsidRPr="0093477E" w:rsidRDefault="00AA3A64" w:rsidP="00B27AE9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B27AE9" w:rsidRDefault="00B27AE9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B27AE9" w:rsidRPr="0093477E" w:rsidRDefault="00B27AE9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>Usnesení č. 2:</w:t>
      </w:r>
    </w:p>
    <w:p w:rsidR="00B27AE9" w:rsidRDefault="00B27AE9" w:rsidP="00B27AE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 w:rsidR="00003E24"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B27AE9" w:rsidRDefault="00AA3A64" w:rsidP="00B27AE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489493874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B27AE9">
        <w:rPr>
          <w:rFonts w:ascii="Arial" w:hAnsi="Arial" w:cs="Arial"/>
          <w:b/>
          <w:bCs/>
          <w:sz w:val="20"/>
          <w:szCs w:val="20"/>
        </w:rPr>
        <w:t>.“</w:t>
      </w: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207438263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1557234855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504699107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3E24" w:rsidRDefault="00003E24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3E24" w:rsidRPr="0093477E" w:rsidRDefault="00003E24" w:rsidP="00003E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3/: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635922959"/>
        <w:placeholder>
          <w:docPart w:val="DefaultPlaceholder_1082065158"/>
        </w:placeholder>
        <w:showingPlcHdr/>
        <w:text/>
      </w:sdtPr>
      <w:sdtContent>
        <w:p w:rsidR="00003E24" w:rsidRDefault="00AA3A64" w:rsidP="00003E24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481280452"/>
        <w:placeholder>
          <w:docPart w:val="DefaultPlaceholder_1082065158"/>
        </w:placeholder>
        <w:showingPlcHdr/>
        <w:text/>
      </w:sdtPr>
      <w:sdtContent>
        <w:p w:rsidR="00003E24" w:rsidRDefault="00AA3A64" w:rsidP="00003E24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292184170"/>
        <w:placeholder>
          <w:docPart w:val="DefaultPlaceholder_1082065158"/>
        </w:placeholder>
        <w:showingPlcHdr/>
        <w:text/>
      </w:sdtPr>
      <w:sdtContent>
        <w:p w:rsidR="00003E24" w:rsidRPr="0093477E" w:rsidRDefault="00AA3A64" w:rsidP="00003E24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3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003E24" w:rsidRDefault="00AA3A6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48132788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638028566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771081083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811749028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003E24" w:rsidRDefault="00003E24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3E24" w:rsidRDefault="00003E24" w:rsidP="00003E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03E24" w:rsidRPr="0093477E" w:rsidRDefault="00003E24" w:rsidP="00003E2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4/: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samosprávy domu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558503980"/>
        <w:placeholder>
          <w:docPart w:val="DefaultPlaceholder_1082065158"/>
        </w:placeholder>
        <w:showingPlcHdr/>
        <w:text/>
      </w:sdtPr>
      <w:sdtContent>
        <w:p w:rsidR="00003E24" w:rsidRDefault="00AA3A64" w:rsidP="00003E24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-2075574086"/>
        <w:placeholder>
          <w:docPart w:val="DefaultPlaceholder_1082065158"/>
        </w:placeholder>
        <w:showingPlcHdr/>
        <w:text/>
      </w:sdtPr>
      <w:sdtContent>
        <w:p w:rsidR="00003E24" w:rsidRDefault="00AA3A64" w:rsidP="00003E24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20082174"/>
        <w:placeholder>
          <w:docPart w:val="DefaultPlaceholder_1082065158"/>
        </w:placeholder>
        <w:showingPlcHdr/>
        <w:text/>
      </w:sdtPr>
      <w:sdtContent>
        <w:p w:rsidR="00003E24" w:rsidRPr="0093477E" w:rsidRDefault="00AA3A64" w:rsidP="00003E24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4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003E24" w:rsidRDefault="00AA3A6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3433187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357402628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774743659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="00AA3A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53742101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AE9" w:rsidRPr="0054657E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57E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5/:</w:t>
      </w:r>
    </w:p>
    <w:p w:rsidR="00B27AE9" w:rsidRDefault="00B27AE9" w:rsidP="00B27AE9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ř</w:t>
      </w:r>
      <w:r w:rsidRPr="0054657E">
        <w:rPr>
          <w:rFonts w:ascii="Arial" w:hAnsi="Arial" w:cs="Arial"/>
          <w:bCs/>
          <w:sz w:val="20"/>
          <w:szCs w:val="20"/>
        </w:rPr>
        <w:t xml:space="preserve">ídící </w:t>
      </w:r>
      <w:r w:rsidR="00003E24">
        <w:rPr>
          <w:rFonts w:ascii="Arial" w:hAnsi="Arial" w:cs="Arial"/>
          <w:bCs/>
          <w:sz w:val="20"/>
          <w:szCs w:val="20"/>
        </w:rPr>
        <w:t xml:space="preserve">členskou </w:t>
      </w:r>
      <w:r w:rsidRPr="0054657E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chůzi</w:t>
      </w:r>
      <w:r w:rsidR="00003E24">
        <w:rPr>
          <w:rFonts w:ascii="Arial" w:hAnsi="Arial" w:cs="Arial"/>
          <w:bCs/>
          <w:sz w:val="20"/>
          <w:szCs w:val="20"/>
        </w:rPr>
        <w:t xml:space="preserve"> samosprávy domu</w:t>
      </w:r>
      <w:r w:rsidRPr="0054657E">
        <w:rPr>
          <w:rFonts w:ascii="Arial" w:hAnsi="Arial" w:cs="Arial"/>
          <w:bCs/>
          <w:sz w:val="20"/>
          <w:szCs w:val="20"/>
        </w:rPr>
        <w:t xml:space="preserve"> seznámil</w:t>
      </w:r>
      <w:r>
        <w:rPr>
          <w:rFonts w:ascii="Arial" w:hAnsi="Arial" w:cs="Arial"/>
          <w:bCs/>
          <w:sz w:val="20"/>
          <w:szCs w:val="20"/>
        </w:rPr>
        <w:t>a</w:t>
      </w:r>
      <w:r w:rsidRPr="0054657E">
        <w:rPr>
          <w:rFonts w:ascii="Arial" w:hAnsi="Arial" w:cs="Arial"/>
          <w:bCs/>
          <w:sz w:val="20"/>
          <w:szCs w:val="20"/>
        </w:rPr>
        <w:t xml:space="preserve"> přítomné s</w:t>
      </w:r>
      <w:r>
        <w:rPr>
          <w:rFonts w:ascii="Arial" w:hAnsi="Arial" w:cs="Arial"/>
          <w:bCs/>
          <w:sz w:val="20"/>
          <w:szCs w:val="20"/>
        </w:rPr>
        <w:t xml:space="preserve"> různými záležitostmi vztahujícími se k bydlení a k sousedským vztahům v bytovém domě: </w:t>
      </w:r>
    </w:p>
    <w:sdt>
      <w:sdtPr>
        <w:rPr>
          <w:rFonts w:ascii="Arial" w:hAnsi="Arial" w:cs="Arial"/>
          <w:sz w:val="20"/>
          <w:szCs w:val="20"/>
        </w:rPr>
        <w:id w:val="1290005176"/>
        <w:placeholder>
          <w:docPart w:val="DefaultPlaceholder_1082065158"/>
        </w:placeholder>
        <w:showingPlcHdr/>
        <w:text/>
      </w:sdtPr>
      <w:sdtContent>
        <w:p w:rsidR="00B27AE9" w:rsidRDefault="00AA3A64" w:rsidP="00B27AE9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003E24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AA3A6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96617971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414526418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2040081311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27475935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AA3A6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343219929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4170324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718508345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470636508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003E24" w:rsidRDefault="00003E24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AA3A6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41993366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201441693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677586810"/>
          <w:placeholder>
            <w:docPart w:val="DefaultPlaceholder_1082065158"/>
          </w:placeholder>
          <w:showingPlcHdr/>
          <w:text/>
        </w:sdtPr>
        <w:sdtContent>
          <w:r w:rsidR="00AA3A6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813064262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A3A64" w:rsidRPr="000B30B8">
            <w:rPr>
              <w:rStyle w:val="Zstupntext"/>
            </w:rPr>
            <w:t>Klikněte</w:t>
          </w:r>
          <w:proofErr w:type="gramEnd"/>
          <w:r w:rsidR="00AA3A64" w:rsidRPr="000B30B8">
            <w:rPr>
              <w:rStyle w:val="Zstupntext"/>
            </w:rPr>
            <w:t xml:space="preserve"> sem a zadejte text.</w:t>
          </w:r>
        </w:sdtContent>
      </w:sdt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003E24" w:rsidRDefault="00003E24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Default="00003E24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B27AE9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6/:</w:t>
      </w:r>
    </w:p>
    <w:p w:rsidR="00B27AE9" w:rsidRPr="001079DA" w:rsidRDefault="00B27AE9" w:rsidP="00B27AE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Cs/>
          <w:sz w:val="20"/>
          <w:szCs w:val="20"/>
        </w:rPr>
        <w:t xml:space="preserve">Osoba řídící </w:t>
      </w:r>
      <w:r w:rsidR="00003E24">
        <w:rPr>
          <w:rFonts w:ascii="Arial" w:hAnsi="Arial" w:cs="Arial"/>
          <w:bCs/>
          <w:sz w:val="20"/>
          <w:szCs w:val="20"/>
        </w:rPr>
        <w:t xml:space="preserve">členskou </w:t>
      </w:r>
      <w:r w:rsidRPr="000D7E9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chůzi</w:t>
      </w:r>
      <w:r w:rsidR="00003E24">
        <w:rPr>
          <w:rFonts w:ascii="Arial" w:hAnsi="Arial" w:cs="Arial"/>
          <w:bCs/>
          <w:sz w:val="20"/>
          <w:szCs w:val="20"/>
        </w:rPr>
        <w:t xml:space="preserve"> samosprávy domu</w:t>
      </w:r>
      <w:r w:rsidRPr="000D7E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vyzvala zúčastněné k diskuzi vztahující se k fungování bytového domu a jeho správě: </w:t>
      </w:r>
    </w:p>
    <w:sdt>
      <w:sdtPr>
        <w:rPr>
          <w:rFonts w:ascii="Arial" w:hAnsi="Arial" w:cs="Arial"/>
          <w:sz w:val="20"/>
          <w:szCs w:val="20"/>
        </w:rPr>
        <w:id w:val="-1017618192"/>
        <w:placeholder>
          <w:docPart w:val="DefaultPlaceholder_1082065158"/>
        </w:placeholder>
        <w:showingPlcHdr/>
        <w:text/>
      </w:sdtPr>
      <w:sdtContent>
        <w:p w:rsidR="00B27AE9" w:rsidRDefault="00AA3A64" w:rsidP="00B27AE9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0B30B8">
            <w:rPr>
              <w:rStyle w:val="Zstupntext"/>
            </w:rPr>
            <w:t>Klikněte sem a zadejte text.</w:t>
          </w:r>
        </w:p>
      </w:sdtContent>
    </w:sdt>
    <w:p w:rsidR="00B27AE9" w:rsidRDefault="00B27AE9" w:rsidP="00B27AE9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6C2A5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779680871"/>
          <w:placeholder>
            <w:docPart w:val="DefaultPlaceholder_1082065158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540951903"/>
          <w:placeholder>
            <w:docPart w:val="DefaultPlaceholder_1082065158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166904513"/>
          <w:placeholder>
            <w:docPart w:val="0737BFF318174834B190E5AB9C432B3D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563030521"/>
          <w:placeholder>
            <w:docPart w:val="0347A96D3A804FB180540359DCDB5AA8"/>
          </w:placeholder>
          <w:showingPlcHdr/>
          <w:text/>
        </w:sdtPr>
        <w:sdtContent>
          <w:proofErr w:type="gramStart"/>
          <w:r w:rsidR="006C2A54" w:rsidRPr="000B30B8">
            <w:rPr>
              <w:rStyle w:val="Zstupntext"/>
            </w:rPr>
            <w:t>Klikněte</w:t>
          </w:r>
          <w:proofErr w:type="gramEnd"/>
          <w:r w:rsidR="006C2A54" w:rsidRPr="000B30B8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003E24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6C2A5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1304769"/>
          <w:placeholder>
            <w:docPart w:val="4C04DA372EDB4E3086231914FA2C633A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182631815"/>
          <w:placeholder>
            <w:docPart w:val="79CA770140AC433CAA3C73001CF7AE0E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760906612"/>
          <w:placeholder>
            <w:docPart w:val="035EA797947A471BAE116B63272453BC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807736666"/>
          <w:placeholder>
            <w:docPart w:val="8A8FD4BB01C04F5BA836D7861142F33B"/>
          </w:placeholder>
          <w:showingPlcHdr/>
          <w:text/>
        </w:sdtPr>
        <w:sdtContent>
          <w:proofErr w:type="gramStart"/>
          <w:r w:rsidR="006C2A54" w:rsidRPr="000B30B8">
            <w:rPr>
              <w:rStyle w:val="Zstupntext"/>
            </w:rPr>
            <w:t>Klikněte</w:t>
          </w:r>
          <w:proofErr w:type="gramEnd"/>
          <w:r w:rsidR="006C2A54" w:rsidRPr="000B30B8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003E24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3E24" w:rsidRPr="0093477E" w:rsidRDefault="00003E24" w:rsidP="00003E2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003E24" w:rsidRDefault="00003E24" w:rsidP="00003E2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SD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5950B2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003E24" w:rsidRDefault="006C2A54" w:rsidP="00003E2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0836018"/>
          <w:placeholder>
            <w:docPart w:val="9BD92915B0914365A9A5C770E4F61D26"/>
          </w:placeholder>
          <w:showingPlcHdr/>
          <w:text/>
        </w:sdtPr>
        <w:sdtContent>
          <w:r w:rsidRPr="000B30B8">
            <w:rPr>
              <w:rStyle w:val="Zstupntext"/>
            </w:rPr>
            <w:t>Klikněte sem a zadejte text.</w:t>
          </w:r>
        </w:sdtContent>
      </w:sdt>
      <w:r w:rsidR="00003E24">
        <w:rPr>
          <w:rFonts w:ascii="Arial" w:hAnsi="Arial" w:cs="Arial"/>
          <w:b/>
          <w:bCs/>
          <w:sz w:val="20"/>
          <w:szCs w:val="20"/>
        </w:rPr>
        <w:t>.“</w:t>
      </w:r>
    </w:p>
    <w:p w:rsidR="00003E24" w:rsidRPr="003935C7" w:rsidRDefault="00003E24" w:rsidP="00003E2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003E24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509884985"/>
          <w:placeholder>
            <w:docPart w:val="0091F66E52B844E484199FDACFC9F851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41467331"/>
          <w:placeholder>
            <w:docPart w:val="B62A99FBA3514AAB8E2A5C50E4F6AB2D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329359158"/>
          <w:placeholder>
            <w:docPart w:val="E1911B62B0F3428A8488F25609688D1C"/>
          </w:placeholder>
          <w:showingPlcHdr/>
          <w:text/>
        </w:sdtPr>
        <w:sdtContent>
          <w:proofErr w:type="gramStart"/>
          <w:r w:rsidR="006C2A54" w:rsidRPr="000B30B8">
            <w:rPr>
              <w:rStyle w:val="Zstupntext"/>
            </w:rPr>
            <w:t>Klikněte</w:t>
          </w:r>
          <w:proofErr w:type="gramEnd"/>
          <w:r w:rsidR="006C2A54" w:rsidRPr="000B30B8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003E24" w:rsidRPr="003935C7" w:rsidRDefault="00003E24" w:rsidP="00003E2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B27AE9" w:rsidRDefault="00B27AE9" w:rsidP="00B27AE9">
      <w:pPr>
        <w:jc w:val="both"/>
        <w:rPr>
          <w:rFonts w:ascii="Arial" w:hAnsi="Arial" w:cs="Arial"/>
          <w:bCs/>
          <w:sz w:val="20"/>
          <w:szCs w:val="20"/>
        </w:rPr>
      </w:pPr>
    </w:p>
    <w:p w:rsidR="00003E24" w:rsidRDefault="00003E24" w:rsidP="00B27AE9">
      <w:pPr>
        <w:jc w:val="both"/>
        <w:rPr>
          <w:rFonts w:ascii="Arial" w:hAnsi="Arial" w:cs="Arial"/>
          <w:bCs/>
          <w:sz w:val="20"/>
          <w:szCs w:val="20"/>
        </w:rPr>
      </w:pP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7/:</w:t>
      </w: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Závěrem </w:t>
      </w:r>
      <w:r>
        <w:rPr>
          <w:rFonts w:ascii="Arial" w:hAnsi="Arial" w:cs="Arial"/>
          <w:sz w:val="20"/>
          <w:szCs w:val="20"/>
        </w:rPr>
        <w:t xml:space="preserve">osoba řídící </w:t>
      </w:r>
      <w:r w:rsidR="00003E24">
        <w:rPr>
          <w:rFonts w:ascii="Arial" w:hAnsi="Arial" w:cs="Arial"/>
          <w:sz w:val="20"/>
          <w:szCs w:val="20"/>
        </w:rPr>
        <w:t xml:space="preserve">členskou </w:t>
      </w:r>
      <w:r w:rsidRPr="003935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 SD poděkovala</w:t>
      </w:r>
      <w:r w:rsidRPr="003935C7">
        <w:rPr>
          <w:rFonts w:ascii="Arial" w:hAnsi="Arial" w:cs="Arial"/>
          <w:sz w:val="20"/>
          <w:szCs w:val="20"/>
        </w:rPr>
        <w:t xml:space="preserve"> přítomným </w:t>
      </w:r>
      <w:r w:rsidR="00003E24">
        <w:rPr>
          <w:rFonts w:ascii="Arial" w:hAnsi="Arial" w:cs="Arial"/>
          <w:sz w:val="20"/>
          <w:szCs w:val="20"/>
        </w:rPr>
        <w:t>členům samosprávy domu</w:t>
      </w:r>
      <w:r w:rsidRPr="003935C7">
        <w:rPr>
          <w:rFonts w:ascii="Arial" w:hAnsi="Arial" w:cs="Arial"/>
          <w:sz w:val="20"/>
          <w:szCs w:val="20"/>
        </w:rPr>
        <w:t xml:space="preserve"> za účast na </w:t>
      </w:r>
      <w:r w:rsidR="00003E24">
        <w:rPr>
          <w:rFonts w:ascii="Arial" w:hAnsi="Arial" w:cs="Arial"/>
          <w:sz w:val="20"/>
          <w:szCs w:val="20"/>
        </w:rPr>
        <w:t xml:space="preserve">členské </w:t>
      </w:r>
      <w:r w:rsidRPr="003935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a s</w:t>
      </w:r>
      <w:r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poté </w:t>
      </w:r>
      <w:r>
        <w:rPr>
          <w:rFonts w:ascii="Arial" w:hAnsi="Arial" w:cs="Arial"/>
          <w:sz w:val="20"/>
          <w:szCs w:val="20"/>
        </w:rPr>
        <w:t xml:space="preserve">v čase </w:t>
      </w:r>
      <w:sdt>
        <w:sdtPr>
          <w:rPr>
            <w:rFonts w:ascii="Arial" w:hAnsi="Arial" w:cs="Arial"/>
            <w:sz w:val="20"/>
            <w:szCs w:val="20"/>
          </w:rPr>
          <w:id w:val="1837028833"/>
          <w:placeholder>
            <w:docPart w:val="4723A46BBF3D483494DF56DB0388FAE8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hod. </w:t>
      </w:r>
      <w:r w:rsidRPr="003935C7">
        <w:rPr>
          <w:rFonts w:ascii="Arial" w:hAnsi="Arial" w:cs="Arial"/>
          <w:sz w:val="20"/>
          <w:szCs w:val="20"/>
        </w:rPr>
        <w:t>ukončila.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003E24" w:rsidRPr="003935C7" w:rsidRDefault="00003E24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935C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805849736"/>
          <w:placeholder>
            <w:docPart w:val="F7EF024DDF1B47AC8DEC04CCA300220C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</w:t>
          </w:r>
          <w:proofErr w:type="gramEnd"/>
          <w:r w:rsidR="006C2A54" w:rsidRPr="000B30B8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dne</w:t>
      </w:r>
      <w:r w:rsidR="006C2A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509540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C2A54" w:rsidRPr="000B30B8">
            <w:rPr>
              <w:rStyle w:val="Zstupntext"/>
            </w:rPr>
            <w:t>Klikněte sem a zadejte datum.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 </w:t>
      </w:r>
    </w:p>
    <w:p w:rsidR="00B27AE9" w:rsidRDefault="00B27AE9" w:rsidP="00B27AE9">
      <w:pPr>
        <w:spacing w:line="0" w:lineRule="atLeast"/>
        <w:rPr>
          <w:rFonts w:ascii="Arial" w:hAnsi="Arial" w:cs="Arial"/>
          <w:sz w:val="20"/>
          <w:szCs w:val="20"/>
        </w:rPr>
      </w:pPr>
    </w:p>
    <w:p w:rsidR="00003E24" w:rsidRDefault="00003E24" w:rsidP="00B27AE9">
      <w:pPr>
        <w:spacing w:line="0" w:lineRule="atLeast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C033D0">
        <w:rPr>
          <w:rFonts w:ascii="Arial" w:hAnsi="Arial" w:cs="Arial"/>
          <w:b/>
          <w:sz w:val="20"/>
          <w:szCs w:val="20"/>
        </w:rPr>
        <w:t xml:space="preserve">Přílohy </w:t>
      </w:r>
      <w:r w:rsidRPr="00C033D0">
        <w:rPr>
          <w:rFonts w:ascii="Arial" w:hAnsi="Arial" w:cs="Arial"/>
          <w:i/>
          <w:sz w:val="20"/>
          <w:szCs w:val="20"/>
        </w:rPr>
        <w:t>(jsou nedílnou součástí toho zápisu)</w:t>
      </w:r>
      <w:r>
        <w:rPr>
          <w:rFonts w:ascii="Arial" w:hAnsi="Arial" w:cs="Arial"/>
          <w:sz w:val="20"/>
          <w:szCs w:val="20"/>
        </w:rPr>
        <w:t>: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Pozvánka na schůzi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Prezenční listina schůze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-424504111"/>
          <w:placeholder>
            <w:docPart w:val="BE9852959B48416B8DBE0D9BE1A61147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1915973160"/>
          <w:placeholder>
            <w:docPart w:val="07827A2299584EDAB8EDA14F42E072E0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sdt>
        <w:sdtPr>
          <w:rPr>
            <w:rFonts w:ascii="Arial" w:hAnsi="Arial" w:cs="Arial"/>
            <w:sz w:val="20"/>
            <w:szCs w:val="20"/>
          </w:rPr>
          <w:id w:val="-1262911367"/>
          <w:placeholder>
            <w:docPart w:val="6064866E71C04C44B04ACA1789A0C9F6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 </w:t>
      </w:r>
      <w:sdt>
        <w:sdtPr>
          <w:rPr>
            <w:rFonts w:ascii="Arial" w:hAnsi="Arial" w:cs="Arial"/>
            <w:sz w:val="20"/>
            <w:szCs w:val="20"/>
          </w:rPr>
          <w:id w:val="-2101400789"/>
          <w:placeholder>
            <w:docPart w:val="3C69637F937B4368AA0B6621C474F69E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</w:p>
    <w:p w:rsidR="00B27AE9" w:rsidRDefault="00B27AE9" w:rsidP="00B27AE9">
      <w:pPr>
        <w:spacing w:line="0" w:lineRule="atLeast"/>
        <w:rPr>
          <w:rFonts w:ascii="Arial" w:hAnsi="Arial" w:cs="Arial"/>
          <w:sz w:val="20"/>
          <w:szCs w:val="20"/>
        </w:rPr>
      </w:pPr>
    </w:p>
    <w:p w:rsidR="00003E24" w:rsidRPr="003935C7" w:rsidRDefault="00003E24" w:rsidP="00B27AE9">
      <w:pPr>
        <w:spacing w:line="0" w:lineRule="atLeast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Razítko: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Pr="003935C7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6C2A54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Zapsal:</w:t>
      </w:r>
      <w:r w:rsidRPr="003935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11375872"/>
          <w:placeholder>
            <w:docPart w:val="031C873F93EA405BBA3722DB8FC860F9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  <w:r w:rsidRPr="003935C7">
        <w:rPr>
          <w:rFonts w:ascii="Arial" w:hAnsi="Arial" w:cs="Arial"/>
          <w:sz w:val="20"/>
          <w:szCs w:val="20"/>
        </w:rPr>
        <w:tab/>
      </w:r>
    </w:p>
    <w:p w:rsidR="00B27AE9" w:rsidRDefault="00B27AE9" w:rsidP="006C2A54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(jméno + příjmení)</w:t>
      </w: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7AE9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6C2A54" w:rsidRDefault="00B27AE9" w:rsidP="00B27AE9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ápis ověřil</w:t>
      </w:r>
      <w:r w:rsidRPr="003935C7">
        <w:rPr>
          <w:rFonts w:ascii="Arial" w:hAnsi="Arial" w:cs="Arial"/>
          <w:sz w:val="20"/>
          <w:szCs w:val="20"/>
        </w:rPr>
        <w:t>:</w:t>
      </w:r>
      <w:r w:rsidR="006C2A54">
        <w:rPr>
          <w:rFonts w:ascii="Arial" w:hAnsi="Arial" w:cs="Arial"/>
          <w:sz w:val="20"/>
          <w:szCs w:val="20"/>
        </w:rPr>
        <w:t xml:space="preserve"> </w:t>
      </w:r>
      <w:r w:rsidR="006C2A54" w:rsidRPr="006C2A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27590337"/>
          <w:placeholder>
            <w:docPart w:val="E297B37F17B64E49B029676EF4EFA9C4"/>
          </w:placeholder>
          <w:showingPlcHdr/>
          <w:text/>
        </w:sdtPr>
        <w:sdtContent>
          <w:r w:rsidR="006C2A54" w:rsidRPr="000B30B8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B27AE9" w:rsidRDefault="00B27AE9" w:rsidP="006C2A54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(jméno + příjmení)</w:t>
      </w:r>
    </w:p>
    <w:sectPr w:rsidR="00B27AE9" w:rsidSect="006C2A5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A5" w:rsidRDefault="00662DA5" w:rsidP="00071FA3">
      <w:r>
        <w:separator/>
      </w:r>
    </w:p>
  </w:endnote>
  <w:endnote w:type="continuationSeparator" w:id="0">
    <w:p w:rsidR="00662DA5" w:rsidRDefault="00662DA5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E9" w:rsidRDefault="00B27A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2A54">
      <w:rPr>
        <w:noProof/>
      </w:rPr>
      <w:t>1</w:t>
    </w:r>
    <w:r>
      <w:fldChar w:fldCharType="end"/>
    </w:r>
  </w:p>
  <w:p w:rsidR="00B27AE9" w:rsidRDefault="00B27A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A5" w:rsidRDefault="00662DA5" w:rsidP="00071FA3">
      <w:r>
        <w:separator/>
      </w:r>
    </w:p>
  </w:footnote>
  <w:footnote w:type="continuationSeparator" w:id="0">
    <w:p w:rsidR="00662DA5" w:rsidRDefault="00662DA5" w:rsidP="0007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DCF"/>
    <w:multiLevelType w:val="singleLevel"/>
    <w:tmpl w:val="72A47B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5QGU964a5lQSioyxpMDt0SijS6Y=" w:salt="ReTygGOt5oGkjIWhGlNkq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7"/>
    <w:rsid w:val="00003E24"/>
    <w:rsid w:val="000275AE"/>
    <w:rsid w:val="00057874"/>
    <w:rsid w:val="00071FA3"/>
    <w:rsid w:val="00072435"/>
    <w:rsid w:val="000A3689"/>
    <w:rsid w:val="000B363B"/>
    <w:rsid w:val="000D7E93"/>
    <w:rsid w:val="00121A48"/>
    <w:rsid w:val="00124D01"/>
    <w:rsid w:val="0014493B"/>
    <w:rsid w:val="0017059A"/>
    <w:rsid w:val="00184B11"/>
    <w:rsid w:val="001A409D"/>
    <w:rsid w:val="001E23DC"/>
    <w:rsid w:val="00233D06"/>
    <w:rsid w:val="00235218"/>
    <w:rsid w:val="00245863"/>
    <w:rsid w:val="002634E6"/>
    <w:rsid w:val="0026513A"/>
    <w:rsid w:val="002C012E"/>
    <w:rsid w:val="00365C38"/>
    <w:rsid w:val="00386B68"/>
    <w:rsid w:val="003935C7"/>
    <w:rsid w:val="003C29F9"/>
    <w:rsid w:val="003D7EFD"/>
    <w:rsid w:val="003F3522"/>
    <w:rsid w:val="00405775"/>
    <w:rsid w:val="004109F6"/>
    <w:rsid w:val="00425D1B"/>
    <w:rsid w:val="004656E8"/>
    <w:rsid w:val="00476224"/>
    <w:rsid w:val="00482B83"/>
    <w:rsid w:val="00484688"/>
    <w:rsid w:val="004A48B8"/>
    <w:rsid w:val="004C72BF"/>
    <w:rsid w:val="00512B05"/>
    <w:rsid w:val="00525A30"/>
    <w:rsid w:val="00542B25"/>
    <w:rsid w:val="00542ECC"/>
    <w:rsid w:val="0054636E"/>
    <w:rsid w:val="0054657E"/>
    <w:rsid w:val="005749E0"/>
    <w:rsid w:val="005950B2"/>
    <w:rsid w:val="0059642B"/>
    <w:rsid w:val="005B50F7"/>
    <w:rsid w:val="00600FEA"/>
    <w:rsid w:val="0061217C"/>
    <w:rsid w:val="0064738A"/>
    <w:rsid w:val="00662DA5"/>
    <w:rsid w:val="00665AA6"/>
    <w:rsid w:val="00675AB8"/>
    <w:rsid w:val="0068298C"/>
    <w:rsid w:val="006C2A54"/>
    <w:rsid w:val="006F7160"/>
    <w:rsid w:val="007211FF"/>
    <w:rsid w:val="00723553"/>
    <w:rsid w:val="00741ECE"/>
    <w:rsid w:val="00746FD2"/>
    <w:rsid w:val="0078649F"/>
    <w:rsid w:val="007921E7"/>
    <w:rsid w:val="0079504D"/>
    <w:rsid w:val="007C2464"/>
    <w:rsid w:val="007C56E7"/>
    <w:rsid w:val="007D3028"/>
    <w:rsid w:val="007E294C"/>
    <w:rsid w:val="007E630D"/>
    <w:rsid w:val="00821AC7"/>
    <w:rsid w:val="00884587"/>
    <w:rsid w:val="00892EDE"/>
    <w:rsid w:val="008B64E8"/>
    <w:rsid w:val="008D389F"/>
    <w:rsid w:val="008F2118"/>
    <w:rsid w:val="008F502E"/>
    <w:rsid w:val="009204A9"/>
    <w:rsid w:val="0093477E"/>
    <w:rsid w:val="00943CA6"/>
    <w:rsid w:val="00987AD5"/>
    <w:rsid w:val="0099382B"/>
    <w:rsid w:val="009C299C"/>
    <w:rsid w:val="009F752E"/>
    <w:rsid w:val="00A55181"/>
    <w:rsid w:val="00A60844"/>
    <w:rsid w:val="00A95608"/>
    <w:rsid w:val="00AA3A64"/>
    <w:rsid w:val="00AC21ED"/>
    <w:rsid w:val="00AE2006"/>
    <w:rsid w:val="00AE72DC"/>
    <w:rsid w:val="00B21515"/>
    <w:rsid w:val="00B27AE9"/>
    <w:rsid w:val="00B647F4"/>
    <w:rsid w:val="00BA14C4"/>
    <w:rsid w:val="00BC37FB"/>
    <w:rsid w:val="00BF0A9D"/>
    <w:rsid w:val="00C033D0"/>
    <w:rsid w:val="00C33734"/>
    <w:rsid w:val="00C46960"/>
    <w:rsid w:val="00C6137B"/>
    <w:rsid w:val="00C80F96"/>
    <w:rsid w:val="00C92798"/>
    <w:rsid w:val="00CA3267"/>
    <w:rsid w:val="00D42CE6"/>
    <w:rsid w:val="00D72A54"/>
    <w:rsid w:val="00D9215B"/>
    <w:rsid w:val="00DA5084"/>
    <w:rsid w:val="00DA6AB6"/>
    <w:rsid w:val="00DB7391"/>
    <w:rsid w:val="00E12C90"/>
    <w:rsid w:val="00E73760"/>
    <w:rsid w:val="00E86214"/>
    <w:rsid w:val="00F060CE"/>
    <w:rsid w:val="00F10CA8"/>
    <w:rsid w:val="00F420D3"/>
    <w:rsid w:val="00F55093"/>
    <w:rsid w:val="00F56FB0"/>
    <w:rsid w:val="00F81AB0"/>
    <w:rsid w:val="00F9422A"/>
    <w:rsid w:val="00FF5641"/>
    <w:rsid w:val="00FF5CF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A3A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A3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8F44D-1516-4A55-854A-6D661F773DCA}"/>
      </w:docPartPr>
      <w:docPartBody>
        <w:p w:rsidR="00000000" w:rsidRDefault="00BE0FAC"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A9CCF-F605-4F7E-84E9-EDE9D0158FDF}"/>
      </w:docPartPr>
      <w:docPartBody>
        <w:p w:rsidR="00000000" w:rsidRDefault="00BE0FAC">
          <w:r w:rsidRPr="000B30B8">
            <w:rPr>
              <w:rStyle w:val="Zstupntext"/>
            </w:rPr>
            <w:t>Klikněte sem a zadejte datum.</w:t>
          </w:r>
        </w:p>
      </w:docPartBody>
    </w:docPart>
    <w:docPart>
      <w:docPartPr>
        <w:name w:val="0737BFF318174834B190E5AB9C432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F018A-5ED8-467A-9CE8-59BABDB34813}"/>
      </w:docPartPr>
      <w:docPartBody>
        <w:p w:rsidR="00000000" w:rsidRDefault="00BE0FAC" w:rsidP="00BE0FAC">
          <w:pPr>
            <w:pStyle w:val="0737BFF318174834B190E5AB9C432B3D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0347A96D3A804FB180540359DCDB5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F9DF-3A2E-4FEB-898B-86741B1925B2}"/>
      </w:docPartPr>
      <w:docPartBody>
        <w:p w:rsidR="00000000" w:rsidRDefault="00BE0FAC" w:rsidP="00BE0FAC">
          <w:pPr>
            <w:pStyle w:val="0347A96D3A804FB180540359DCDB5AA8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4C04DA372EDB4E3086231914FA2C6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43CEB-C531-49DB-87E8-2EF20BC524D1}"/>
      </w:docPartPr>
      <w:docPartBody>
        <w:p w:rsidR="00000000" w:rsidRDefault="00BE0FAC" w:rsidP="00BE0FAC">
          <w:pPr>
            <w:pStyle w:val="4C04DA372EDB4E3086231914FA2C633A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79CA770140AC433CAA3C73001CF7A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CCAAD-5C73-4676-846E-0C5A8171DDCC}"/>
      </w:docPartPr>
      <w:docPartBody>
        <w:p w:rsidR="00000000" w:rsidRDefault="00BE0FAC" w:rsidP="00BE0FAC">
          <w:pPr>
            <w:pStyle w:val="79CA770140AC433CAA3C73001CF7AE0E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035EA797947A471BAE116B6327245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42E8D-5640-4622-BE3C-11244B521895}"/>
      </w:docPartPr>
      <w:docPartBody>
        <w:p w:rsidR="00000000" w:rsidRDefault="00BE0FAC" w:rsidP="00BE0FAC">
          <w:pPr>
            <w:pStyle w:val="035EA797947A471BAE116B63272453BC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8A8FD4BB01C04F5BA836D7861142F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60F4C-3453-40D9-926E-405F26CF1081}"/>
      </w:docPartPr>
      <w:docPartBody>
        <w:p w:rsidR="00000000" w:rsidRDefault="00BE0FAC" w:rsidP="00BE0FAC">
          <w:pPr>
            <w:pStyle w:val="8A8FD4BB01C04F5BA836D7861142F33B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9BD92915B0914365A9A5C770E4F61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80390-BD29-4653-8EEE-E76307B5861B}"/>
      </w:docPartPr>
      <w:docPartBody>
        <w:p w:rsidR="00000000" w:rsidRDefault="00BE0FAC" w:rsidP="00BE0FAC">
          <w:pPr>
            <w:pStyle w:val="9BD92915B0914365A9A5C770E4F61D26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0091F66E52B844E484199FDACFC9F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2AAA5-663F-49BC-BFE2-A723F8DB880E}"/>
      </w:docPartPr>
      <w:docPartBody>
        <w:p w:rsidR="00000000" w:rsidRDefault="00BE0FAC" w:rsidP="00BE0FAC">
          <w:pPr>
            <w:pStyle w:val="0091F66E52B844E484199FDACFC9F851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B62A99FBA3514AAB8E2A5C50E4F6A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06FC9-82CF-44B7-BE9C-732BB59EB3EF}"/>
      </w:docPartPr>
      <w:docPartBody>
        <w:p w:rsidR="00000000" w:rsidRDefault="00BE0FAC" w:rsidP="00BE0FAC">
          <w:pPr>
            <w:pStyle w:val="B62A99FBA3514AAB8E2A5C50E4F6AB2D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E1911B62B0F3428A8488F2560968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2E4F0-09F1-46F4-8186-D26804719BEF}"/>
      </w:docPartPr>
      <w:docPartBody>
        <w:p w:rsidR="00000000" w:rsidRDefault="00BE0FAC" w:rsidP="00BE0FAC">
          <w:pPr>
            <w:pStyle w:val="E1911B62B0F3428A8488F25609688D1C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4723A46BBF3D483494DF56DB0388F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E3498-68FD-4D76-AE1D-C3DBD19E2739}"/>
      </w:docPartPr>
      <w:docPartBody>
        <w:p w:rsidR="00000000" w:rsidRDefault="00BE0FAC" w:rsidP="00BE0FAC">
          <w:pPr>
            <w:pStyle w:val="4723A46BBF3D483494DF56DB0388FAE8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F7EF024DDF1B47AC8DEC04CCA3002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8D4F7-1F18-4B81-93C2-065FBF85D1AD}"/>
      </w:docPartPr>
      <w:docPartBody>
        <w:p w:rsidR="00000000" w:rsidRDefault="00BE0FAC" w:rsidP="00BE0FAC">
          <w:pPr>
            <w:pStyle w:val="F7EF024DDF1B47AC8DEC04CCA300220C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BE9852959B48416B8DBE0D9BE1A61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757BA-84E0-4FE4-8575-D316B7DFBE9C}"/>
      </w:docPartPr>
      <w:docPartBody>
        <w:p w:rsidR="00000000" w:rsidRDefault="00BE0FAC" w:rsidP="00BE0FAC">
          <w:pPr>
            <w:pStyle w:val="BE9852959B48416B8DBE0D9BE1A61147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07827A2299584EDAB8EDA14F42E07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C0CF6-26D8-468C-83D9-9C63D77CF67E}"/>
      </w:docPartPr>
      <w:docPartBody>
        <w:p w:rsidR="00000000" w:rsidRDefault="00BE0FAC" w:rsidP="00BE0FAC">
          <w:pPr>
            <w:pStyle w:val="07827A2299584EDAB8EDA14F42E072E0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6064866E71C04C44B04ACA1789A0C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61B0B-C7F6-4EE3-B9BB-B88C461EBCDD}"/>
      </w:docPartPr>
      <w:docPartBody>
        <w:p w:rsidR="00000000" w:rsidRDefault="00BE0FAC" w:rsidP="00BE0FAC">
          <w:pPr>
            <w:pStyle w:val="6064866E71C04C44B04ACA1789A0C9F6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3C69637F937B4368AA0B6621C474F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075F7-681B-4B02-92C5-88648A6F4B6B}"/>
      </w:docPartPr>
      <w:docPartBody>
        <w:p w:rsidR="00000000" w:rsidRDefault="00BE0FAC" w:rsidP="00BE0FAC">
          <w:pPr>
            <w:pStyle w:val="3C69637F937B4368AA0B6621C474F69E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031C873F93EA405BBA3722DB8FC86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B6E47-163F-499A-8044-5BDFB0B2869D}"/>
      </w:docPartPr>
      <w:docPartBody>
        <w:p w:rsidR="00000000" w:rsidRDefault="00BE0FAC" w:rsidP="00BE0FAC">
          <w:pPr>
            <w:pStyle w:val="031C873F93EA405BBA3722DB8FC860F9"/>
          </w:pPr>
          <w:r w:rsidRPr="000B30B8">
            <w:rPr>
              <w:rStyle w:val="Zstupntext"/>
            </w:rPr>
            <w:t>Klikněte sem a zadejte text.</w:t>
          </w:r>
        </w:p>
      </w:docPartBody>
    </w:docPart>
    <w:docPart>
      <w:docPartPr>
        <w:name w:val="E297B37F17B64E49B029676EF4EFA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2F883-5A25-4770-9372-3E0FB20F7E73}"/>
      </w:docPartPr>
      <w:docPartBody>
        <w:p w:rsidR="00000000" w:rsidRDefault="00BE0FAC" w:rsidP="00BE0FAC">
          <w:pPr>
            <w:pStyle w:val="E297B37F17B64E49B029676EF4EFA9C4"/>
          </w:pPr>
          <w:r w:rsidRPr="000B30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AC"/>
    <w:rsid w:val="00BE0FAC"/>
    <w:rsid w:val="00D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0FAC"/>
    <w:rPr>
      <w:color w:val="808080"/>
    </w:rPr>
  </w:style>
  <w:style w:type="paragraph" w:customStyle="1" w:styleId="0737BFF318174834B190E5AB9C432B3D">
    <w:name w:val="0737BFF318174834B190E5AB9C432B3D"/>
    <w:rsid w:val="00BE0FAC"/>
  </w:style>
  <w:style w:type="paragraph" w:customStyle="1" w:styleId="0347A96D3A804FB180540359DCDB5AA8">
    <w:name w:val="0347A96D3A804FB180540359DCDB5AA8"/>
    <w:rsid w:val="00BE0FAC"/>
  </w:style>
  <w:style w:type="paragraph" w:customStyle="1" w:styleId="4C04DA372EDB4E3086231914FA2C633A">
    <w:name w:val="4C04DA372EDB4E3086231914FA2C633A"/>
    <w:rsid w:val="00BE0FAC"/>
  </w:style>
  <w:style w:type="paragraph" w:customStyle="1" w:styleId="79CA770140AC433CAA3C73001CF7AE0E">
    <w:name w:val="79CA770140AC433CAA3C73001CF7AE0E"/>
    <w:rsid w:val="00BE0FAC"/>
  </w:style>
  <w:style w:type="paragraph" w:customStyle="1" w:styleId="035EA797947A471BAE116B63272453BC">
    <w:name w:val="035EA797947A471BAE116B63272453BC"/>
    <w:rsid w:val="00BE0FAC"/>
  </w:style>
  <w:style w:type="paragraph" w:customStyle="1" w:styleId="8A8FD4BB01C04F5BA836D7861142F33B">
    <w:name w:val="8A8FD4BB01C04F5BA836D7861142F33B"/>
    <w:rsid w:val="00BE0FAC"/>
  </w:style>
  <w:style w:type="paragraph" w:customStyle="1" w:styleId="9BD92915B0914365A9A5C770E4F61D26">
    <w:name w:val="9BD92915B0914365A9A5C770E4F61D26"/>
    <w:rsid w:val="00BE0FAC"/>
  </w:style>
  <w:style w:type="paragraph" w:customStyle="1" w:styleId="0091F66E52B844E484199FDACFC9F851">
    <w:name w:val="0091F66E52B844E484199FDACFC9F851"/>
    <w:rsid w:val="00BE0FAC"/>
  </w:style>
  <w:style w:type="paragraph" w:customStyle="1" w:styleId="B62A99FBA3514AAB8E2A5C50E4F6AB2D">
    <w:name w:val="B62A99FBA3514AAB8E2A5C50E4F6AB2D"/>
    <w:rsid w:val="00BE0FAC"/>
  </w:style>
  <w:style w:type="paragraph" w:customStyle="1" w:styleId="E1911B62B0F3428A8488F25609688D1C">
    <w:name w:val="E1911B62B0F3428A8488F25609688D1C"/>
    <w:rsid w:val="00BE0FAC"/>
  </w:style>
  <w:style w:type="paragraph" w:customStyle="1" w:styleId="4723A46BBF3D483494DF56DB0388FAE8">
    <w:name w:val="4723A46BBF3D483494DF56DB0388FAE8"/>
    <w:rsid w:val="00BE0FAC"/>
  </w:style>
  <w:style w:type="paragraph" w:customStyle="1" w:styleId="F7EF024DDF1B47AC8DEC04CCA300220C">
    <w:name w:val="F7EF024DDF1B47AC8DEC04CCA300220C"/>
    <w:rsid w:val="00BE0FAC"/>
  </w:style>
  <w:style w:type="paragraph" w:customStyle="1" w:styleId="BE9852959B48416B8DBE0D9BE1A61147">
    <w:name w:val="BE9852959B48416B8DBE0D9BE1A61147"/>
    <w:rsid w:val="00BE0FAC"/>
  </w:style>
  <w:style w:type="paragraph" w:customStyle="1" w:styleId="07827A2299584EDAB8EDA14F42E072E0">
    <w:name w:val="07827A2299584EDAB8EDA14F42E072E0"/>
    <w:rsid w:val="00BE0FAC"/>
  </w:style>
  <w:style w:type="paragraph" w:customStyle="1" w:styleId="6064866E71C04C44B04ACA1789A0C9F6">
    <w:name w:val="6064866E71C04C44B04ACA1789A0C9F6"/>
    <w:rsid w:val="00BE0FAC"/>
  </w:style>
  <w:style w:type="paragraph" w:customStyle="1" w:styleId="3C69637F937B4368AA0B6621C474F69E">
    <w:name w:val="3C69637F937B4368AA0B6621C474F69E"/>
    <w:rsid w:val="00BE0FAC"/>
  </w:style>
  <w:style w:type="paragraph" w:customStyle="1" w:styleId="031C873F93EA405BBA3722DB8FC860F9">
    <w:name w:val="031C873F93EA405BBA3722DB8FC860F9"/>
    <w:rsid w:val="00BE0FAC"/>
  </w:style>
  <w:style w:type="paragraph" w:customStyle="1" w:styleId="E297B37F17B64E49B029676EF4EFA9C4">
    <w:name w:val="E297B37F17B64E49B029676EF4EFA9C4"/>
    <w:rsid w:val="00BE0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0FAC"/>
    <w:rPr>
      <w:color w:val="808080"/>
    </w:rPr>
  </w:style>
  <w:style w:type="paragraph" w:customStyle="1" w:styleId="0737BFF318174834B190E5AB9C432B3D">
    <w:name w:val="0737BFF318174834B190E5AB9C432B3D"/>
    <w:rsid w:val="00BE0FAC"/>
  </w:style>
  <w:style w:type="paragraph" w:customStyle="1" w:styleId="0347A96D3A804FB180540359DCDB5AA8">
    <w:name w:val="0347A96D3A804FB180540359DCDB5AA8"/>
    <w:rsid w:val="00BE0FAC"/>
  </w:style>
  <w:style w:type="paragraph" w:customStyle="1" w:styleId="4C04DA372EDB4E3086231914FA2C633A">
    <w:name w:val="4C04DA372EDB4E3086231914FA2C633A"/>
    <w:rsid w:val="00BE0FAC"/>
  </w:style>
  <w:style w:type="paragraph" w:customStyle="1" w:styleId="79CA770140AC433CAA3C73001CF7AE0E">
    <w:name w:val="79CA770140AC433CAA3C73001CF7AE0E"/>
    <w:rsid w:val="00BE0FAC"/>
  </w:style>
  <w:style w:type="paragraph" w:customStyle="1" w:styleId="035EA797947A471BAE116B63272453BC">
    <w:name w:val="035EA797947A471BAE116B63272453BC"/>
    <w:rsid w:val="00BE0FAC"/>
  </w:style>
  <w:style w:type="paragraph" w:customStyle="1" w:styleId="8A8FD4BB01C04F5BA836D7861142F33B">
    <w:name w:val="8A8FD4BB01C04F5BA836D7861142F33B"/>
    <w:rsid w:val="00BE0FAC"/>
  </w:style>
  <w:style w:type="paragraph" w:customStyle="1" w:styleId="9BD92915B0914365A9A5C770E4F61D26">
    <w:name w:val="9BD92915B0914365A9A5C770E4F61D26"/>
    <w:rsid w:val="00BE0FAC"/>
  </w:style>
  <w:style w:type="paragraph" w:customStyle="1" w:styleId="0091F66E52B844E484199FDACFC9F851">
    <w:name w:val="0091F66E52B844E484199FDACFC9F851"/>
    <w:rsid w:val="00BE0FAC"/>
  </w:style>
  <w:style w:type="paragraph" w:customStyle="1" w:styleId="B62A99FBA3514AAB8E2A5C50E4F6AB2D">
    <w:name w:val="B62A99FBA3514AAB8E2A5C50E4F6AB2D"/>
    <w:rsid w:val="00BE0FAC"/>
  </w:style>
  <w:style w:type="paragraph" w:customStyle="1" w:styleId="E1911B62B0F3428A8488F25609688D1C">
    <w:name w:val="E1911B62B0F3428A8488F25609688D1C"/>
    <w:rsid w:val="00BE0FAC"/>
  </w:style>
  <w:style w:type="paragraph" w:customStyle="1" w:styleId="4723A46BBF3D483494DF56DB0388FAE8">
    <w:name w:val="4723A46BBF3D483494DF56DB0388FAE8"/>
    <w:rsid w:val="00BE0FAC"/>
  </w:style>
  <w:style w:type="paragraph" w:customStyle="1" w:styleId="F7EF024DDF1B47AC8DEC04CCA300220C">
    <w:name w:val="F7EF024DDF1B47AC8DEC04CCA300220C"/>
    <w:rsid w:val="00BE0FAC"/>
  </w:style>
  <w:style w:type="paragraph" w:customStyle="1" w:styleId="BE9852959B48416B8DBE0D9BE1A61147">
    <w:name w:val="BE9852959B48416B8DBE0D9BE1A61147"/>
    <w:rsid w:val="00BE0FAC"/>
  </w:style>
  <w:style w:type="paragraph" w:customStyle="1" w:styleId="07827A2299584EDAB8EDA14F42E072E0">
    <w:name w:val="07827A2299584EDAB8EDA14F42E072E0"/>
    <w:rsid w:val="00BE0FAC"/>
  </w:style>
  <w:style w:type="paragraph" w:customStyle="1" w:styleId="6064866E71C04C44B04ACA1789A0C9F6">
    <w:name w:val="6064866E71C04C44B04ACA1789A0C9F6"/>
    <w:rsid w:val="00BE0FAC"/>
  </w:style>
  <w:style w:type="paragraph" w:customStyle="1" w:styleId="3C69637F937B4368AA0B6621C474F69E">
    <w:name w:val="3C69637F937B4368AA0B6621C474F69E"/>
    <w:rsid w:val="00BE0FAC"/>
  </w:style>
  <w:style w:type="paragraph" w:customStyle="1" w:styleId="031C873F93EA405BBA3722DB8FC860F9">
    <w:name w:val="031C873F93EA405BBA3722DB8FC860F9"/>
    <w:rsid w:val="00BE0FAC"/>
  </w:style>
  <w:style w:type="paragraph" w:customStyle="1" w:styleId="E297B37F17B64E49B029676EF4EFA9C4">
    <w:name w:val="E297B37F17B64E49B029676EF4EFA9C4"/>
    <w:rsid w:val="00BE0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</vt:lpstr>
    </vt:vector>
  </TitlesOfParts>
  <Company>SBD Slovácko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</dc:title>
  <dc:creator>Slovácko</dc:creator>
  <cp:lastModifiedBy>ork</cp:lastModifiedBy>
  <cp:revision>2</cp:revision>
  <cp:lastPrinted>2019-01-25T20:34:00Z</cp:lastPrinted>
  <dcterms:created xsi:type="dcterms:W3CDTF">2019-01-25T20:46:00Z</dcterms:created>
  <dcterms:modified xsi:type="dcterms:W3CDTF">2019-01-25T20:46:00Z</dcterms:modified>
</cp:coreProperties>
</file>