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76C70">
        <w:rPr>
          <w:rFonts w:ascii="Arial" w:hAnsi="Arial" w:cs="Arial"/>
          <w:b/>
          <w:bCs/>
          <w:sz w:val="32"/>
          <w:szCs w:val="32"/>
        </w:rPr>
        <w:t>P L N Á   M O C</w:t>
      </w:r>
      <w:proofErr w:type="gramEnd"/>
    </w:p>
    <w:p w:rsidR="002D2F1F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spoluvlastníci jednotky manželé</w:t>
      </w:r>
      <w:r w:rsidR="001746D6" w:rsidRPr="00076C70">
        <w:rPr>
          <w:rFonts w:ascii="Arial" w:hAnsi="Arial" w:cs="Arial"/>
          <w:bCs/>
          <w:sz w:val="20"/>
          <w:szCs w:val="20"/>
        </w:rPr>
        <w:t xml:space="preserve"> </w:t>
      </w:r>
      <w:r w:rsidR="0015412B">
        <w:rPr>
          <w:rFonts w:ascii="Arial" w:hAnsi="Arial" w:cs="Arial"/>
          <w:bCs/>
          <w:sz w:val="20"/>
          <w:szCs w:val="20"/>
        </w:rPr>
        <w:t>-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zmocní </w:t>
      </w:r>
      <w:r>
        <w:rPr>
          <w:rFonts w:ascii="Arial" w:hAnsi="Arial" w:cs="Arial"/>
          <w:bCs/>
          <w:sz w:val="20"/>
          <w:szCs w:val="20"/>
        </w:rPr>
        <w:t>j</w:t>
      </w:r>
      <w:r w:rsidR="000142E0">
        <w:rPr>
          <w:rFonts w:ascii="Arial" w:hAnsi="Arial" w:cs="Arial"/>
          <w:bCs/>
          <w:sz w:val="20"/>
          <w:szCs w:val="20"/>
        </w:rPr>
        <w:t>inou osobu</w:t>
      </w: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46D6" w:rsidRPr="00076C70" w:rsidRDefault="00C13DE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1746D6" w:rsidRPr="00076C70">
        <w:rPr>
          <w:rFonts w:ascii="Arial" w:hAnsi="Arial" w:cs="Arial"/>
          <w:sz w:val="20"/>
          <w:szCs w:val="20"/>
        </w:rPr>
        <w:t>, níže podepsan</w:t>
      </w:r>
      <w:r>
        <w:rPr>
          <w:rFonts w:ascii="Arial" w:hAnsi="Arial" w:cs="Arial"/>
          <w:sz w:val="20"/>
          <w:szCs w:val="20"/>
        </w:rPr>
        <w:t>í manželé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3DE4" w:rsidRDefault="00823DE4" w:rsidP="00823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Pan</w:t>
      </w:r>
      <w:proofErr w:type="gramEnd"/>
      <w:r w:rsidR="002A6EF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8360895"/>
          <w:placeholder>
            <w:docPart w:val="6B2FF81C1ADD484588E25E02242840BE"/>
          </w:placeholder>
          <w:showingPlcHdr/>
          <w:text/>
        </w:sdtPr>
        <w:sdtContent>
          <w:r w:rsidR="002A6EF8">
            <w:rPr>
              <w:rStyle w:val="Zstupntext"/>
            </w:rPr>
            <w:t xml:space="preserve">Klikněte </w:t>
          </w:r>
          <w:proofErr w:type="gramStart"/>
          <w:r w:rsidR="002A6EF8">
            <w:rPr>
              <w:rStyle w:val="Zstupntext"/>
            </w:rPr>
            <w:t>sem a zadejte</w:t>
          </w:r>
          <w:proofErr w:type="gramEnd"/>
          <w:r w:rsidR="002A6EF8">
            <w:rPr>
              <w:rStyle w:val="Zstupntext"/>
            </w:rPr>
            <w:t xml:space="preserve">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2084872526"/>
          <w:placeholder>
            <w:docPart w:val="0361D80D7C724F8B91760D1E21E755ED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C40882" w:rsidRDefault="00C40882" w:rsidP="00C40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Paní</w:t>
      </w:r>
      <w:r w:rsidR="002A6EF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6370353"/>
          <w:placeholder>
            <w:docPart w:val="187269D648A544F4A9D69F88F1717723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-747728045"/>
          <w:placeholder>
            <w:docPart w:val="542A7FF8542448C99EDF170C41CBC368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325E" w:rsidRDefault="008B1CB8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</w:t>
      </w:r>
      <w:r w:rsidR="00C40882" w:rsidRPr="008B1CB8">
        <w:rPr>
          <w:rFonts w:ascii="Arial" w:hAnsi="Arial" w:cs="Arial"/>
          <w:b/>
          <w:sz w:val="20"/>
          <w:szCs w:val="20"/>
        </w:rPr>
        <w:t>ytem</w:t>
      </w:r>
      <w:r w:rsidRPr="008B1CB8">
        <w:rPr>
          <w:rFonts w:ascii="Arial" w:hAnsi="Arial" w:cs="Arial"/>
          <w:b/>
          <w:sz w:val="20"/>
          <w:szCs w:val="20"/>
        </w:rPr>
        <w:t>:</w:t>
      </w:r>
      <w:r w:rsidR="00C13DE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33944997"/>
          <w:placeholder>
            <w:docPart w:val="7426BAEF76994AD1AFB60C11F27CCE34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3A325E" w:rsidRDefault="003A325E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5412B" w:rsidRPr="003A325E" w:rsidRDefault="0015412B" w:rsidP="00154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spolu</w:t>
      </w:r>
      <w:r w:rsidRPr="00076C70">
        <w:rPr>
          <w:rFonts w:ascii="Arial" w:hAnsi="Arial" w:cs="Arial"/>
          <w:b/>
          <w:bCs/>
          <w:sz w:val="20"/>
          <w:szCs w:val="20"/>
        </w:rPr>
        <w:t>vlastní</w:t>
      </w:r>
      <w:r>
        <w:rPr>
          <w:rFonts w:ascii="Arial" w:hAnsi="Arial" w:cs="Arial"/>
          <w:b/>
          <w:bCs/>
          <w:sz w:val="20"/>
          <w:szCs w:val="20"/>
        </w:rPr>
        <w:t>ci</w:t>
      </w:r>
      <w:r w:rsidRPr="00076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bytové </w:t>
      </w:r>
      <w:r w:rsidRPr="008B1CB8">
        <w:rPr>
          <w:rFonts w:ascii="Arial" w:hAnsi="Arial" w:cs="Arial"/>
          <w:b/>
          <w:sz w:val="20"/>
          <w:szCs w:val="20"/>
        </w:rPr>
        <w:t xml:space="preserve">jednotky </w:t>
      </w:r>
      <w:r w:rsidRPr="00076C7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100795"/>
          <w:placeholder>
            <w:docPart w:val="2D9DE23AA31E4517BC87382F9105DCD5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v čp. </w:t>
      </w:r>
      <w:sdt>
        <w:sdtPr>
          <w:rPr>
            <w:rFonts w:ascii="Arial" w:hAnsi="Arial" w:cs="Arial"/>
            <w:sz w:val="20"/>
            <w:szCs w:val="20"/>
          </w:rPr>
          <w:id w:val="403950908"/>
          <w:placeholder>
            <w:docPart w:val="2CF88BD9A33D4F5CA2AC33A6B82C6404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86095">
        <w:rPr>
          <w:rFonts w:ascii="Arial" w:hAnsi="Arial" w:cs="Arial"/>
          <w:sz w:val="20"/>
          <w:szCs w:val="20"/>
        </w:rPr>
        <w:t>v bytovém domě /</w:t>
      </w:r>
      <w:r w:rsidRPr="00076C70">
        <w:rPr>
          <w:rFonts w:ascii="Arial" w:hAnsi="Arial" w:cs="Arial"/>
          <w:sz w:val="20"/>
          <w:szCs w:val="20"/>
        </w:rPr>
        <w:t>přesn</w:t>
      </w:r>
      <w:r>
        <w:rPr>
          <w:rFonts w:ascii="Arial" w:hAnsi="Arial" w:cs="Arial"/>
          <w:sz w:val="20"/>
          <w:szCs w:val="20"/>
        </w:rPr>
        <w:t>á</w:t>
      </w:r>
      <w:r w:rsidRPr="00076C70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a</w:t>
      </w:r>
      <w:r w:rsidR="00386095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6319449"/>
          <w:placeholder>
            <w:docPart w:val="E1E4CBEA0E154BBD8B851D555C0F902A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zastoupen</w:t>
      </w:r>
      <w:r w:rsidR="00A0196F">
        <w:rPr>
          <w:rFonts w:ascii="Arial" w:hAnsi="Arial" w:cs="Arial"/>
          <w:b/>
          <w:iCs/>
        </w:rPr>
        <w:t>í</w:t>
      </w:r>
      <w:r w:rsidR="00B37D00" w:rsidRPr="002D2F1F">
        <w:rPr>
          <w:rFonts w:ascii="Arial" w:hAnsi="Arial" w:cs="Arial"/>
          <w:b/>
          <w:iCs/>
        </w:rPr>
        <w:t>,</w:t>
      </w: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D00">
        <w:rPr>
          <w:rFonts w:ascii="Arial" w:hAnsi="Arial" w:cs="Arial"/>
          <w:b/>
          <w:bCs/>
          <w:sz w:val="24"/>
          <w:szCs w:val="24"/>
        </w:rPr>
        <w:t xml:space="preserve">z m o c ň u j </w:t>
      </w:r>
      <w:r w:rsidR="00C13DE0">
        <w:rPr>
          <w:rFonts w:ascii="Arial" w:hAnsi="Arial" w:cs="Arial"/>
          <w:b/>
          <w:bCs/>
          <w:sz w:val="24"/>
          <w:szCs w:val="24"/>
        </w:rPr>
        <w:t>e m e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C9175B" w:rsidRDefault="000142E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Pana/paní </w:t>
      </w:r>
      <w:sdt>
        <w:sdtPr>
          <w:rPr>
            <w:rFonts w:ascii="Arial" w:hAnsi="Arial" w:cs="Arial"/>
            <w:sz w:val="20"/>
            <w:szCs w:val="20"/>
          </w:rPr>
          <w:id w:val="815614166"/>
          <w:placeholder>
            <w:docPart w:val="110E81A40A4640AB913FB600096F4782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 w:rsidR="00B37D00"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1892617642"/>
          <w:placeholder>
            <w:docPart w:val="CC1B7EA137AC412B965C70E04BCE032A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B37D00" w:rsidRPr="008B1CB8" w:rsidRDefault="00C9175B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 w:rsidR="000142E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4847114"/>
          <w:placeholder>
            <w:docPart w:val="BDE8D62035B8458EBB405526DDC79B23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zástupce</w:t>
      </w:r>
      <w:r w:rsidR="00B37D00" w:rsidRPr="002D2F1F">
        <w:rPr>
          <w:rFonts w:ascii="Arial" w:hAnsi="Arial" w:cs="Arial"/>
          <w:b/>
          <w:iCs/>
        </w:rPr>
        <w:t>,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746D6" w:rsidRPr="00076C70" w:rsidRDefault="001746D6" w:rsidP="001541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sz w:val="20"/>
          <w:szCs w:val="20"/>
        </w:rPr>
        <w:t>k zastupování, vyjadřování se a hlasování na shromáždění společenství, a to: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Pr="00B37D00" w:rsidRDefault="002D2F1F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B37D00" w:rsidRPr="00B37D00">
        <w:rPr>
          <w:rFonts w:ascii="Arial" w:hAnsi="Arial" w:cs="Arial"/>
          <w:i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>/</w:t>
      </w:r>
    </w:p>
    <w:p w:rsidR="00B37D00" w:rsidRPr="00B37D00" w:rsidRDefault="00B37D0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7D00">
        <w:rPr>
          <w:rFonts w:ascii="Arial" w:hAnsi="Arial" w:cs="Arial"/>
          <w:b/>
          <w:sz w:val="20"/>
          <w:szCs w:val="20"/>
        </w:rPr>
        <w:t>Společens</w:t>
      </w:r>
      <w:r w:rsidR="0015412B">
        <w:rPr>
          <w:rFonts w:ascii="Arial" w:hAnsi="Arial" w:cs="Arial"/>
          <w:b/>
          <w:sz w:val="20"/>
          <w:szCs w:val="20"/>
        </w:rPr>
        <w:t>t</w:t>
      </w:r>
      <w:r w:rsidRPr="00B37D00">
        <w:rPr>
          <w:rFonts w:ascii="Arial" w:hAnsi="Arial" w:cs="Arial"/>
          <w:b/>
          <w:sz w:val="20"/>
          <w:szCs w:val="20"/>
        </w:rPr>
        <w:t xml:space="preserve">ví vlastníků jednotek </w:t>
      </w:r>
      <w:sdt>
        <w:sdtPr>
          <w:rPr>
            <w:rFonts w:ascii="Arial" w:hAnsi="Arial" w:cs="Arial"/>
            <w:sz w:val="20"/>
            <w:szCs w:val="20"/>
          </w:rPr>
          <w:id w:val="1854228525"/>
          <w:placeholder>
            <w:docPart w:val="07AA9DD8A3B54DB5936DECD488A1724B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sz w:val="20"/>
          <w:szCs w:val="20"/>
        </w:rPr>
        <w:t xml:space="preserve"> 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B37D00" w:rsidRP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B37D00">
        <w:rPr>
          <w:rFonts w:ascii="Arial" w:hAnsi="Arial" w:cs="Arial"/>
          <w:b/>
          <w:iCs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-1640950839"/>
          <w:placeholder>
            <w:docPart w:val="A69B802BEDFE45D592267C7E44032953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iCs/>
          <w:sz w:val="20"/>
          <w:szCs w:val="20"/>
        </w:rPr>
        <w:t xml:space="preserve"> IČ: </w:t>
      </w:r>
      <w:sdt>
        <w:sdtPr>
          <w:rPr>
            <w:rFonts w:ascii="Arial" w:hAnsi="Arial" w:cs="Arial"/>
            <w:sz w:val="20"/>
            <w:szCs w:val="20"/>
          </w:rPr>
          <w:id w:val="-1710641873"/>
          <w:placeholder>
            <w:docPart w:val="5EF70FC993E647FA8FA8C5FE4AC74474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1746D6" w:rsidRPr="00B37D00" w:rsidRDefault="00B37D00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37D00">
        <w:rPr>
          <w:rFonts w:ascii="Arial" w:hAnsi="Arial" w:cs="Arial"/>
          <w:iCs/>
          <w:sz w:val="20"/>
          <w:szCs w:val="20"/>
        </w:rPr>
        <w:t xml:space="preserve"> </w:t>
      </w: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746D6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5930">
        <w:rPr>
          <w:rFonts w:ascii="Arial" w:hAnsi="Arial" w:cs="Arial"/>
          <w:b/>
          <w:sz w:val="20"/>
          <w:szCs w:val="20"/>
        </w:rPr>
        <w:t>konaném</w:t>
      </w:r>
      <w:proofErr w:type="gramEnd"/>
      <w:r w:rsidRPr="00C85930">
        <w:rPr>
          <w:rFonts w:ascii="Arial" w:hAnsi="Arial" w:cs="Arial"/>
          <w:b/>
          <w:sz w:val="20"/>
          <w:szCs w:val="20"/>
        </w:rPr>
        <w:t xml:space="preserve"> dne </w:t>
      </w:r>
      <w:sdt>
        <w:sdtPr>
          <w:rPr>
            <w:rFonts w:ascii="Arial" w:hAnsi="Arial" w:cs="Arial"/>
            <w:b/>
            <w:sz w:val="20"/>
            <w:szCs w:val="20"/>
          </w:rPr>
          <w:id w:val="1778287203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2A6EF8" w:rsidRPr="00A9082B">
            <w:rPr>
              <w:rStyle w:val="Zstupntext"/>
            </w:rPr>
            <w:t>Klikněte sem a zadejte datum.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>v</w:t>
      </w:r>
      <w:r w:rsidR="00B37D00" w:rsidRPr="00C85930">
        <w:rPr>
          <w:rFonts w:ascii="Arial" w:hAnsi="Arial" w:cs="Arial"/>
          <w:b/>
          <w:sz w:val="20"/>
          <w:szCs w:val="20"/>
        </w:rPr>
        <w:t xml:space="preserve"> čase</w:t>
      </w:r>
      <w:r w:rsidRPr="00C8593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6790002"/>
          <w:placeholder>
            <w:docPart w:val="3096EDE647404E01AFBF500043F5DA4A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 xml:space="preserve">hod. </w:t>
      </w:r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A475F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 xml:space="preserve">místo konání </w:t>
      </w:r>
      <w:r w:rsidR="001460B0">
        <w:rPr>
          <w:rFonts w:ascii="Arial" w:hAnsi="Arial" w:cs="Arial"/>
          <w:b/>
          <w:sz w:val="20"/>
          <w:szCs w:val="20"/>
        </w:rPr>
        <w:t>/</w:t>
      </w:r>
      <w:r w:rsidRPr="00C85930">
        <w:rPr>
          <w:rFonts w:ascii="Arial" w:hAnsi="Arial" w:cs="Arial"/>
          <w:b/>
          <w:sz w:val="20"/>
          <w:szCs w:val="20"/>
        </w:rPr>
        <w:t>přesn</w:t>
      </w:r>
      <w:r w:rsidR="001460B0">
        <w:rPr>
          <w:rFonts w:ascii="Arial" w:hAnsi="Arial" w:cs="Arial"/>
          <w:b/>
          <w:sz w:val="20"/>
          <w:szCs w:val="20"/>
        </w:rPr>
        <w:t>é určení/</w:t>
      </w:r>
      <w:r w:rsidR="002D2F1F" w:rsidRPr="00C85930">
        <w:rPr>
          <w:rFonts w:ascii="Arial" w:hAnsi="Arial" w:cs="Arial"/>
          <w:b/>
          <w:sz w:val="20"/>
          <w:szCs w:val="20"/>
        </w:rPr>
        <w:t>:</w:t>
      </w:r>
      <w:r w:rsidR="002D2F1F" w:rsidRPr="00C8593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12942778"/>
          <w:placeholder>
            <w:docPart w:val="172E60FDE8EE45AE843068A4E1B70150"/>
          </w:placeholder>
          <w:showingPlcHdr/>
          <w:text/>
        </w:sdtPr>
        <w:sdtContent>
          <w:r w:rsidR="002A6EF8">
            <w:rPr>
              <w:rStyle w:val="Zstupntext"/>
            </w:rPr>
            <w:t>Klikněte sem a zadejte text.</w:t>
          </w:r>
        </w:sdtContent>
      </w:sdt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 xml:space="preserve">konkrétně k tomu, aby ve smyslu obsahu </w:t>
      </w:r>
      <w:proofErr w:type="spellStart"/>
      <w:r w:rsidRPr="00076C70">
        <w:rPr>
          <w:rFonts w:ascii="Arial" w:hAnsi="Arial" w:cs="Arial"/>
          <w:sz w:val="20"/>
          <w:szCs w:val="20"/>
        </w:rPr>
        <w:t>ust</w:t>
      </w:r>
      <w:proofErr w:type="spellEnd"/>
      <w:r w:rsidRPr="00076C70">
        <w:rPr>
          <w:rFonts w:ascii="Arial" w:hAnsi="Arial" w:cs="Arial"/>
          <w:sz w:val="20"/>
          <w:szCs w:val="20"/>
        </w:rPr>
        <w:t>. § 1185 odst. 2 zákona č. 89/2012 Sb., občanského zákoníku v platném znění vykonával v plném rozsahu má práva vlastníka jednotky vůči osobě odpovědné za správu domu, tedy vůči tomuto společenství vlastníků jednotek.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Mezi tato práva výslovně patří i právo hlasovat na shromáždění společenství vlastníků jednotek hlasem zastoupen</w:t>
      </w:r>
      <w:r w:rsidR="00A0196F">
        <w:rPr>
          <w:rFonts w:ascii="Arial" w:hAnsi="Arial" w:cs="Arial"/>
          <w:sz w:val="20"/>
          <w:szCs w:val="20"/>
        </w:rPr>
        <w:t>ých</w:t>
      </w:r>
      <w:r w:rsidRPr="00076C70">
        <w:rPr>
          <w:rFonts w:ascii="Arial" w:hAnsi="Arial" w:cs="Arial"/>
          <w:sz w:val="20"/>
          <w:szCs w:val="20"/>
        </w:rPr>
        <w:t xml:space="preserve"> odpovídajícím je</w:t>
      </w:r>
      <w:r w:rsidR="00A0196F">
        <w:rPr>
          <w:rFonts w:ascii="Arial" w:hAnsi="Arial" w:cs="Arial"/>
          <w:sz w:val="20"/>
          <w:szCs w:val="20"/>
        </w:rPr>
        <w:t>jich</w:t>
      </w:r>
      <w:r w:rsidRPr="00076C70">
        <w:rPr>
          <w:rFonts w:ascii="Arial" w:hAnsi="Arial" w:cs="Arial"/>
          <w:sz w:val="20"/>
          <w:szCs w:val="20"/>
        </w:rPr>
        <w:t xml:space="preserve"> spoluvlastnickému podílu na společných částech, včetně práva vyjadřovat se při rozhodování mimo zasedání shromáždění.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ujednávají, že zástupce může pověřit k zastoupení dalšího zástupce ve smyslu §</w:t>
      </w:r>
      <w:r w:rsidR="00076C70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438 zákona č. 89/2012 Sb., občanského zákoníku, v platném znění.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prohlašují, že jejich zájmy nejsou v rozporu.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982543500"/>
          <w:placeholder>
            <w:docPart w:val="DA23B2DC521640AC9FBD101FC4E19D23"/>
          </w:placeholder>
          <w:showingPlcHdr/>
          <w:text/>
        </w:sdtPr>
        <w:sdtContent>
          <w:r w:rsidR="002A6EF8">
            <w:rPr>
              <w:rStyle w:val="Zstupntext"/>
            </w:rPr>
            <w:t>Klikněte</w:t>
          </w:r>
          <w:proofErr w:type="gramEnd"/>
          <w:r w:rsidR="002A6EF8">
            <w:rPr>
              <w:rStyle w:val="Zstupntext"/>
            </w:rPr>
            <w:t xml:space="preserve"> sem a zadejte text.</w:t>
          </w:r>
        </w:sdtContent>
      </w:sdt>
      <w:r w:rsidR="001746D6" w:rsidRPr="00076C70">
        <w:rPr>
          <w:rFonts w:ascii="Arial" w:hAnsi="Arial" w:cs="Arial"/>
          <w:sz w:val="20"/>
          <w:szCs w:val="20"/>
        </w:rPr>
        <w:t xml:space="preserve"> d</w:t>
      </w:r>
      <w:r w:rsidR="00BB76DB" w:rsidRPr="00076C70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78089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2A6EF8" w:rsidRPr="00A9082B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2D2F1F">
        <w:rPr>
          <w:rFonts w:ascii="Arial" w:hAnsi="Arial" w:cs="Arial"/>
          <w:sz w:val="20"/>
          <w:szCs w:val="20"/>
        </w:rPr>
        <w:t>______________________________</w:t>
      </w:r>
    </w:p>
    <w:p w:rsidR="001746D6" w:rsidRPr="00033D81" w:rsidRDefault="00C13DE0" w:rsidP="00C13D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p</w:t>
      </w:r>
      <w:r w:rsidR="002D2F1F" w:rsidRPr="00033D81">
        <w:rPr>
          <w:rFonts w:ascii="Arial" w:hAnsi="Arial" w:cs="Arial"/>
          <w:b/>
          <w:sz w:val="20"/>
          <w:szCs w:val="20"/>
        </w:rPr>
        <w:t>odpis</w:t>
      </w:r>
      <w:r>
        <w:rPr>
          <w:rFonts w:ascii="Arial" w:hAnsi="Arial" w:cs="Arial"/>
          <w:b/>
          <w:sz w:val="20"/>
          <w:szCs w:val="20"/>
        </w:rPr>
        <w:t>y obou</w:t>
      </w:r>
      <w:r w:rsidR="002D2F1F" w:rsidRPr="00033D81">
        <w:rPr>
          <w:rFonts w:ascii="Arial" w:hAnsi="Arial" w:cs="Arial"/>
          <w:b/>
          <w:sz w:val="20"/>
          <w:szCs w:val="20"/>
        </w:rPr>
        <w:t xml:space="preserve"> </w:t>
      </w:r>
      <w:r w:rsidR="001746D6" w:rsidRPr="00033D81">
        <w:rPr>
          <w:rFonts w:ascii="Arial" w:hAnsi="Arial" w:cs="Arial"/>
          <w:b/>
          <w:sz w:val="20"/>
          <w:szCs w:val="20"/>
        </w:rPr>
        <w:t>zastoupen</w:t>
      </w:r>
      <w:r>
        <w:rPr>
          <w:rFonts w:ascii="Arial" w:hAnsi="Arial" w:cs="Arial"/>
          <w:b/>
          <w:sz w:val="20"/>
          <w:szCs w:val="20"/>
        </w:rPr>
        <w:t>ých manželů</w:t>
      </w:r>
    </w:p>
    <w:p w:rsidR="005877F7" w:rsidRPr="00076C70" w:rsidRDefault="005877F7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S výše uvedeným souhlasím a plnou moc bez výhrad přijímám.</w:t>
      </w:r>
    </w:p>
    <w:p w:rsidR="00017BF9" w:rsidRDefault="00017BF9" w:rsidP="0001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415694262"/>
          <w:placeholder>
            <w:docPart w:val="7423D20B94584FC086606DD2EB1889F4"/>
          </w:placeholder>
          <w:showingPlcHdr/>
          <w:text/>
        </w:sdtPr>
        <w:sdtContent>
          <w:r w:rsidR="002A6EF8">
            <w:rPr>
              <w:rStyle w:val="Zstupntext"/>
            </w:rPr>
            <w:t>Klikněte</w:t>
          </w:r>
          <w:proofErr w:type="gramEnd"/>
          <w:r w:rsidR="002A6EF8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44926997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2A6EF8" w:rsidRPr="00A9082B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565B4A">
        <w:rPr>
          <w:rFonts w:ascii="Arial" w:hAnsi="Arial" w:cs="Arial"/>
          <w:b/>
          <w:sz w:val="20"/>
          <w:szCs w:val="20"/>
        </w:rPr>
        <w:t xml:space="preserve"> </w:t>
      </w:r>
      <w:r w:rsidR="00BF26AA">
        <w:rPr>
          <w:rFonts w:ascii="Arial" w:hAnsi="Arial" w:cs="Arial"/>
          <w:b/>
          <w:sz w:val="20"/>
          <w:szCs w:val="20"/>
        </w:rPr>
        <w:t xml:space="preserve"> </w:t>
      </w:r>
      <w:r w:rsidR="000142E0">
        <w:rPr>
          <w:rFonts w:ascii="Arial" w:hAnsi="Arial" w:cs="Arial"/>
          <w:b/>
          <w:sz w:val="20"/>
          <w:szCs w:val="20"/>
        </w:rPr>
        <w:t xml:space="preserve">  </w:t>
      </w:r>
      <w:r w:rsidR="00772DDE">
        <w:rPr>
          <w:rFonts w:ascii="Arial" w:hAnsi="Arial" w:cs="Arial"/>
          <w:b/>
          <w:sz w:val="20"/>
          <w:szCs w:val="20"/>
        </w:rPr>
        <w:t xml:space="preserve"> </w:t>
      </w:r>
      <w:r w:rsidR="008A4186">
        <w:rPr>
          <w:rFonts w:ascii="Arial" w:hAnsi="Arial" w:cs="Arial"/>
          <w:b/>
          <w:sz w:val="20"/>
          <w:szCs w:val="20"/>
        </w:rPr>
        <w:t xml:space="preserve"> </w:t>
      </w:r>
      <w:r w:rsidR="00D7339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p</w:t>
      </w:r>
      <w:r w:rsidRPr="00033D81">
        <w:rPr>
          <w:rFonts w:ascii="Arial" w:hAnsi="Arial" w:cs="Arial"/>
          <w:b/>
          <w:sz w:val="20"/>
          <w:szCs w:val="20"/>
        </w:rPr>
        <w:t>odpis</w:t>
      </w:r>
      <w:r>
        <w:rPr>
          <w:rFonts w:ascii="Arial" w:hAnsi="Arial" w:cs="Arial"/>
          <w:b/>
          <w:sz w:val="20"/>
          <w:szCs w:val="20"/>
        </w:rPr>
        <w:t xml:space="preserve"> zástupce manželů</w:t>
      </w:r>
    </w:p>
    <w:sectPr w:rsidR="00C13DE0" w:rsidSect="002A6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AzhTSzSgKmeBfm1Y3HAd9XYU0g=" w:salt="QNN7s0OoNCOWGv64zba/4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A"/>
    <w:rsid w:val="000142E0"/>
    <w:rsid w:val="00017BF9"/>
    <w:rsid w:val="00033D81"/>
    <w:rsid w:val="00076C70"/>
    <w:rsid w:val="001460B0"/>
    <w:rsid w:val="0015412B"/>
    <w:rsid w:val="001746D6"/>
    <w:rsid w:val="002A1523"/>
    <w:rsid w:val="002A6EF8"/>
    <w:rsid w:val="002D2F1F"/>
    <w:rsid w:val="0034623F"/>
    <w:rsid w:val="00386095"/>
    <w:rsid w:val="00392ADD"/>
    <w:rsid w:val="003A325E"/>
    <w:rsid w:val="00565B4A"/>
    <w:rsid w:val="005877F7"/>
    <w:rsid w:val="00772DDE"/>
    <w:rsid w:val="00823DE4"/>
    <w:rsid w:val="0086738B"/>
    <w:rsid w:val="008A4186"/>
    <w:rsid w:val="008A475F"/>
    <w:rsid w:val="008B1CB8"/>
    <w:rsid w:val="00A0196F"/>
    <w:rsid w:val="00AB7FAA"/>
    <w:rsid w:val="00B37D00"/>
    <w:rsid w:val="00BB76DB"/>
    <w:rsid w:val="00BC17EC"/>
    <w:rsid w:val="00BF26AA"/>
    <w:rsid w:val="00C13DE0"/>
    <w:rsid w:val="00C40882"/>
    <w:rsid w:val="00C52EB3"/>
    <w:rsid w:val="00C85930"/>
    <w:rsid w:val="00C9175B"/>
    <w:rsid w:val="00D06980"/>
    <w:rsid w:val="00D7339B"/>
    <w:rsid w:val="00DB7D06"/>
    <w:rsid w:val="00DF3D4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A6E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A6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2FF81C1ADD484588E25E0224284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6D68A-00A9-4CD4-942B-3ED86558937B}"/>
      </w:docPartPr>
      <w:docPartBody>
        <w:p w:rsidR="00000000" w:rsidRDefault="004F3C62" w:rsidP="004F3C62">
          <w:pPr>
            <w:pStyle w:val="6B2FF81C1ADD484588E25E02242840B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361D80D7C724F8B91760D1E21E75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87379-A03B-4ED0-8228-B2B8D0772F51}"/>
      </w:docPartPr>
      <w:docPartBody>
        <w:p w:rsidR="00000000" w:rsidRDefault="004F3C62" w:rsidP="004F3C62">
          <w:pPr>
            <w:pStyle w:val="0361D80D7C724F8B91760D1E21E755E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87269D648A544F4A9D69F88F1717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46ADE-2180-405D-A8E1-C7294C76A449}"/>
      </w:docPartPr>
      <w:docPartBody>
        <w:p w:rsidR="00000000" w:rsidRDefault="004F3C62" w:rsidP="004F3C62">
          <w:pPr>
            <w:pStyle w:val="187269D648A544F4A9D69F88F171772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42A7FF8542448C99EDF170C41CBC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6F5CE-E0CF-4EA2-9E7B-70CBB99014B5}"/>
      </w:docPartPr>
      <w:docPartBody>
        <w:p w:rsidR="00000000" w:rsidRDefault="004F3C62" w:rsidP="004F3C62">
          <w:pPr>
            <w:pStyle w:val="542A7FF8542448C99EDF170C41CBC368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426BAEF76994AD1AFB60C11F27CC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642C0-5DAD-4759-BE08-2F491560A4BF}"/>
      </w:docPartPr>
      <w:docPartBody>
        <w:p w:rsidR="00000000" w:rsidRDefault="004F3C62" w:rsidP="004F3C62">
          <w:pPr>
            <w:pStyle w:val="7426BAEF76994AD1AFB60C11F27CCE3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D9DE23AA31E4517BC87382F9105D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ECD0C-98C7-4A05-BFA7-F520B55A4BB9}"/>
      </w:docPartPr>
      <w:docPartBody>
        <w:p w:rsidR="00000000" w:rsidRDefault="004F3C62" w:rsidP="004F3C62">
          <w:pPr>
            <w:pStyle w:val="2D9DE23AA31E4517BC87382F9105DCD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CF88BD9A33D4F5CA2AC33A6B82C6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F3DE7-4D31-4FD2-9845-203B16E7065C}"/>
      </w:docPartPr>
      <w:docPartBody>
        <w:p w:rsidR="00000000" w:rsidRDefault="004F3C62" w:rsidP="004F3C62">
          <w:pPr>
            <w:pStyle w:val="2CF88BD9A33D4F5CA2AC33A6B82C640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1E4CBEA0E154BBD8B851D555C0F9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09898-1A7E-438A-A08B-46EE2736E2E6}"/>
      </w:docPartPr>
      <w:docPartBody>
        <w:p w:rsidR="00000000" w:rsidRDefault="004F3C62" w:rsidP="004F3C62">
          <w:pPr>
            <w:pStyle w:val="E1E4CBEA0E154BBD8B851D555C0F902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10E81A40A4640AB913FB600096F4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2B601-66DF-463A-BB25-F455AA91A899}"/>
      </w:docPartPr>
      <w:docPartBody>
        <w:p w:rsidR="00000000" w:rsidRDefault="004F3C62" w:rsidP="004F3C62">
          <w:pPr>
            <w:pStyle w:val="110E81A40A4640AB913FB600096F478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C1B7EA137AC412B965C70E04BCE0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026E1-6492-4FD0-9DC4-5B0695A51BC1}"/>
      </w:docPartPr>
      <w:docPartBody>
        <w:p w:rsidR="00000000" w:rsidRDefault="004F3C62" w:rsidP="004F3C62">
          <w:pPr>
            <w:pStyle w:val="CC1B7EA137AC412B965C70E04BCE032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DE8D62035B8458EBB405526DDC79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A7B28-F410-4A04-A097-2EA46BE360D4}"/>
      </w:docPartPr>
      <w:docPartBody>
        <w:p w:rsidR="00000000" w:rsidRDefault="004F3C62" w:rsidP="004F3C62">
          <w:pPr>
            <w:pStyle w:val="BDE8D62035B8458EBB405526DDC79B2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7AA9DD8A3B54DB5936DECD488A17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D862-AF4D-42EB-A42C-B28C31DD9DB0}"/>
      </w:docPartPr>
      <w:docPartBody>
        <w:p w:rsidR="00000000" w:rsidRDefault="004F3C62" w:rsidP="004F3C62">
          <w:pPr>
            <w:pStyle w:val="07AA9DD8A3B54DB5936DECD488A1724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A69B802BEDFE45D592267C7E44032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67057-6B3D-45C3-997B-C6EC3AD4BA32}"/>
      </w:docPartPr>
      <w:docPartBody>
        <w:p w:rsidR="00000000" w:rsidRDefault="004F3C62" w:rsidP="004F3C62">
          <w:pPr>
            <w:pStyle w:val="A69B802BEDFE45D592267C7E4403295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EF70FC993E647FA8FA8C5FE4AC74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024D6-38C8-48FF-B784-4B51A618AF24}"/>
      </w:docPartPr>
      <w:docPartBody>
        <w:p w:rsidR="00000000" w:rsidRDefault="004F3C62" w:rsidP="004F3C62">
          <w:pPr>
            <w:pStyle w:val="5EF70FC993E647FA8FA8C5FE4AC7447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47DC-FD18-4161-9DE1-C4011A3DD230}"/>
      </w:docPartPr>
      <w:docPartBody>
        <w:p w:rsidR="00000000" w:rsidRDefault="004F3C62">
          <w:r w:rsidRPr="00A9082B">
            <w:rPr>
              <w:rStyle w:val="Zstupntext"/>
            </w:rPr>
            <w:t>Klikněte sem a zadejte datum.</w:t>
          </w:r>
        </w:p>
      </w:docPartBody>
    </w:docPart>
    <w:docPart>
      <w:docPartPr>
        <w:name w:val="3096EDE647404E01AFBF500043F5D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9846B-DEB8-4948-BB8D-95AA10A93397}"/>
      </w:docPartPr>
      <w:docPartBody>
        <w:p w:rsidR="00000000" w:rsidRDefault="004F3C62" w:rsidP="004F3C62">
          <w:pPr>
            <w:pStyle w:val="3096EDE647404E01AFBF500043F5DA4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72E60FDE8EE45AE843068A4E1B70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3E3C2-E401-4D64-B4F4-25289CFE4A91}"/>
      </w:docPartPr>
      <w:docPartBody>
        <w:p w:rsidR="00000000" w:rsidRDefault="004F3C62" w:rsidP="004F3C62">
          <w:pPr>
            <w:pStyle w:val="172E60FDE8EE45AE843068A4E1B7015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A23B2DC521640AC9FBD101FC4E19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40089-B5A4-4937-A379-2EA3D22F5070}"/>
      </w:docPartPr>
      <w:docPartBody>
        <w:p w:rsidR="00000000" w:rsidRDefault="004F3C62" w:rsidP="004F3C62">
          <w:pPr>
            <w:pStyle w:val="DA23B2DC521640AC9FBD101FC4E19D2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423D20B94584FC086606DD2EB188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CB22D-AE4B-4AF2-9E32-525BA0C85D14}"/>
      </w:docPartPr>
      <w:docPartBody>
        <w:p w:rsidR="00000000" w:rsidRDefault="004F3C62" w:rsidP="004F3C62">
          <w:pPr>
            <w:pStyle w:val="7423D20B94584FC086606DD2EB1889F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62"/>
    <w:rsid w:val="004F3C62"/>
    <w:rsid w:val="00A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3C62"/>
  </w:style>
  <w:style w:type="paragraph" w:customStyle="1" w:styleId="6B2FF81C1ADD484588E25E02242840BE">
    <w:name w:val="6B2FF81C1ADD484588E25E02242840BE"/>
    <w:rsid w:val="004F3C62"/>
  </w:style>
  <w:style w:type="paragraph" w:customStyle="1" w:styleId="0361D80D7C724F8B91760D1E21E755ED">
    <w:name w:val="0361D80D7C724F8B91760D1E21E755ED"/>
    <w:rsid w:val="004F3C62"/>
  </w:style>
  <w:style w:type="paragraph" w:customStyle="1" w:styleId="187269D648A544F4A9D69F88F1717723">
    <w:name w:val="187269D648A544F4A9D69F88F1717723"/>
    <w:rsid w:val="004F3C62"/>
  </w:style>
  <w:style w:type="paragraph" w:customStyle="1" w:styleId="542A7FF8542448C99EDF170C41CBC368">
    <w:name w:val="542A7FF8542448C99EDF170C41CBC368"/>
    <w:rsid w:val="004F3C62"/>
  </w:style>
  <w:style w:type="paragraph" w:customStyle="1" w:styleId="7426BAEF76994AD1AFB60C11F27CCE34">
    <w:name w:val="7426BAEF76994AD1AFB60C11F27CCE34"/>
    <w:rsid w:val="004F3C62"/>
  </w:style>
  <w:style w:type="paragraph" w:customStyle="1" w:styleId="2D9DE23AA31E4517BC87382F9105DCD5">
    <w:name w:val="2D9DE23AA31E4517BC87382F9105DCD5"/>
    <w:rsid w:val="004F3C62"/>
  </w:style>
  <w:style w:type="paragraph" w:customStyle="1" w:styleId="2CF88BD9A33D4F5CA2AC33A6B82C6404">
    <w:name w:val="2CF88BD9A33D4F5CA2AC33A6B82C6404"/>
    <w:rsid w:val="004F3C62"/>
  </w:style>
  <w:style w:type="paragraph" w:customStyle="1" w:styleId="E1E4CBEA0E154BBD8B851D555C0F902A">
    <w:name w:val="E1E4CBEA0E154BBD8B851D555C0F902A"/>
    <w:rsid w:val="004F3C62"/>
  </w:style>
  <w:style w:type="paragraph" w:customStyle="1" w:styleId="110E81A40A4640AB913FB600096F4782">
    <w:name w:val="110E81A40A4640AB913FB600096F4782"/>
    <w:rsid w:val="004F3C62"/>
  </w:style>
  <w:style w:type="paragraph" w:customStyle="1" w:styleId="CC1B7EA137AC412B965C70E04BCE032A">
    <w:name w:val="CC1B7EA137AC412B965C70E04BCE032A"/>
    <w:rsid w:val="004F3C62"/>
  </w:style>
  <w:style w:type="paragraph" w:customStyle="1" w:styleId="BDE8D62035B8458EBB405526DDC79B23">
    <w:name w:val="BDE8D62035B8458EBB405526DDC79B23"/>
    <w:rsid w:val="004F3C62"/>
  </w:style>
  <w:style w:type="paragraph" w:customStyle="1" w:styleId="07AA9DD8A3B54DB5936DECD488A1724B">
    <w:name w:val="07AA9DD8A3B54DB5936DECD488A1724B"/>
    <w:rsid w:val="004F3C62"/>
  </w:style>
  <w:style w:type="paragraph" w:customStyle="1" w:styleId="A69B802BEDFE45D592267C7E44032953">
    <w:name w:val="A69B802BEDFE45D592267C7E44032953"/>
    <w:rsid w:val="004F3C62"/>
  </w:style>
  <w:style w:type="paragraph" w:customStyle="1" w:styleId="5EF70FC993E647FA8FA8C5FE4AC74474">
    <w:name w:val="5EF70FC993E647FA8FA8C5FE4AC74474"/>
    <w:rsid w:val="004F3C62"/>
  </w:style>
  <w:style w:type="paragraph" w:customStyle="1" w:styleId="3096EDE647404E01AFBF500043F5DA4A">
    <w:name w:val="3096EDE647404E01AFBF500043F5DA4A"/>
    <w:rsid w:val="004F3C62"/>
  </w:style>
  <w:style w:type="paragraph" w:customStyle="1" w:styleId="172E60FDE8EE45AE843068A4E1B70150">
    <w:name w:val="172E60FDE8EE45AE843068A4E1B70150"/>
    <w:rsid w:val="004F3C62"/>
  </w:style>
  <w:style w:type="paragraph" w:customStyle="1" w:styleId="DA23B2DC521640AC9FBD101FC4E19D23">
    <w:name w:val="DA23B2DC521640AC9FBD101FC4E19D23"/>
    <w:rsid w:val="004F3C62"/>
  </w:style>
  <w:style w:type="paragraph" w:customStyle="1" w:styleId="7423D20B94584FC086606DD2EB1889F4">
    <w:name w:val="7423D20B94584FC086606DD2EB1889F4"/>
    <w:rsid w:val="004F3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3C62"/>
  </w:style>
  <w:style w:type="paragraph" w:customStyle="1" w:styleId="6B2FF81C1ADD484588E25E02242840BE">
    <w:name w:val="6B2FF81C1ADD484588E25E02242840BE"/>
    <w:rsid w:val="004F3C62"/>
  </w:style>
  <w:style w:type="paragraph" w:customStyle="1" w:styleId="0361D80D7C724F8B91760D1E21E755ED">
    <w:name w:val="0361D80D7C724F8B91760D1E21E755ED"/>
    <w:rsid w:val="004F3C62"/>
  </w:style>
  <w:style w:type="paragraph" w:customStyle="1" w:styleId="187269D648A544F4A9D69F88F1717723">
    <w:name w:val="187269D648A544F4A9D69F88F1717723"/>
    <w:rsid w:val="004F3C62"/>
  </w:style>
  <w:style w:type="paragraph" w:customStyle="1" w:styleId="542A7FF8542448C99EDF170C41CBC368">
    <w:name w:val="542A7FF8542448C99EDF170C41CBC368"/>
    <w:rsid w:val="004F3C62"/>
  </w:style>
  <w:style w:type="paragraph" w:customStyle="1" w:styleId="7426BAEF76994AD1AFB60C11F27CCE34">
    <w:name w:val="7426BAEF76994AD1AFB60C11F27CCE34"/>
    <w:rsid w:val="004F3C62"/>
  </w:style>
  <w:style w:type="paragraph" w:customStyle="1" w:styleId="2D9DE23AA31E4517BC87382F9105DCD5">
    <w:name w:val="2D9DE23AA31E4517BC87382F9105DCD5"/>
    <w:rsid w:val="004F3C62"/>
  </w:style>
  <w:style w:type="paragraph" w:customStyle="1" w:styleId="2CF88BD9A33D4F5CA2AC33A6B82C6404">
    <w:name w:val="2CF88BD9A33D4F5CA2AC33A6B82C6404"/>
    <w:rsid w:val="004F3C62"/>
  </w:style>
  <w:style w:type="paragraph" w:customStyle="1" w:styleId="E1E4CBEA0E154BBD8B851D555C0F902A">
    <w:name w:val="E1E4CBEA0E154BBD8B851D555C0F902A"/>
    <w:rsid w:val="004F3C62"/>
  </w:style>
  <w:style w:type="paragraph" w:customStyle="1" w:styleId="110E81A40A4640AB913FB600096F4782">
    <w:name w:val="110E81A40A4640AB913FB600096F4782"/>
    <w:rsid w:val="004F3C62"/>
  </w:style>
  <w:style w:type="paragraph" w:customStyle="1" w:styleId="CC1B7EA137AC412B965C70E04BCE032A">
    <w:name w:val="CC1B7EA137AC412B965C70E04BCE032A"/>
    <w:rsid w:val="004F3C62"/>
  </w:style>
  <w:style w:type="paragraph" w:customStyle="1" w:styleId="BDE8D62035B8458EBB405526DDC79B23">
    <w:name w:val="BDE8D62035B8458EBB405526DDC79B23"/>
    <w:rsid w:val="004F3C62"/>
  </w:style>
  <w:style w:type="paragraph" w:customStyle="1" w:styleId="07AA9DD8A3B54DB5936DECD488A1724B">
    <w:name w:val="07AA9DD8A3B54DB5936DECD488A1724B"/>
    <w:rsid w:val="004F3C62"/>
  </w:style>
  <w:style w:type="paragraph" w:customStyle="1" w:styleId="A69B802BEDFE45D592267C7E44032953">
    <w:name w:val="A69B802BEDFE45D592267C7E44032953"/>
    <w:rsid w:val="004F3C62"/>
  </w:style>
  <w:style w:type="paragraph" w:customStyle="1" w:styleId="5EF70FC993E647FA8FA8C5FE4AC74474">
    <w:name w:val="5EF70FC993E647FA8FA8C5FE4AC74474"/>
    <w:rsid w:val="004F3C62"/>
  </w:style>
  <w:style w:type="paragraph" w:customStyle="1" w:styleId="3096EDE647404E01AFBF500043F5DA4A">
    <w:name w:val="3096EDE647404E01AFBF500043F5DA4A"/>
    <w:rsid w:val="004F3C62"/>
  </w:style>
  <w:style w:type="paragraph" w:customStyle="1" w:styleId="172E60FDE8EE45AE843068A4E1B70150">
    <w:name w:val="172E60FDE8EE45AE843068A4E1B70150"/>
    <w:rsid w:val="004F3C62"/>
  </w:style>
  <w:style w:type="paragraph" w:customStyle="1" w:styleId="DA23B2DC521640AC9FBD101FC4E19D23">
    <w:name w:val="DA23B2DC521640AC9FBD101FC4E19D23"/>
    <w:rsid w:val="004F3C62"/>
  </w:style>
  <w:style w:type="paragraph" w:customStyle="1" w:styleId="7423D20B94584FC086606DD2EB1889F4">
    <w:name w:val="7423D20B94584FC086606DD2EB1889F4"/>
    <w:rsid w:val="004F3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ork</cp:lastModifiedBy>
  <cp:revision>2</cp:revision>
  <cp:lastPrinted>2019-01-26T15:47:00Z</cp:lastPrinted>
  <dcterms:created xsi:type="dcterms:W3CDTF">2019-01-26T15:50:00Z</dcterms:created>
  <dcterms:modified xsi:type="dcterms:W3CDTF">2019-01-26T15:50:00Z</dcterms:modified>
</cp:coreProperties>
</file>