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76C70">
        <w:rPr>
          <w:rFonts w:ascii="Arial" w:hAnsi="Arial" w:cs="Arial"/>
          <w:b/>
          <w:bCs/>
          <w:sz w:val="32"/>
          <w:szCs w:val="32"/>
        </w:rPr>
        <w:t>P L N Á   M O C</w:t>
      </w:r>
      <w:proofErr w:type="gramEnd"/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76C70">
        <w:rPr>
          <w:rFonts w:ascii="Arial" w:hAnsi="Arial" w:cs="Arial"/>
          <w:bCs/>
          <w:sz w:val="20"/>
          <w:szCs w:val="20"/>
        </w:rPr>
        <w:t>vlastník jednotky</w:t>
      </w:r>
      <w:r w:rsidR="00017BF9" w:rsidRPr="00076C70">
        <w:rPr>
          <w:rFonts w:ascii="Arial" w:hAnsi="Arial" w:cs="Arial"/>
          <w:bCs/>
          <w:sz w:val="20"/>
          <w:szCs w:val="20"/>
        </w:rPr>
        <w:t xml:space="preserve"> </w:t>
      </w:r>
      <w:r w:rsidR="007C57D9">
        <w:rPr>
          <w:rFonts w:ascii="Arial" w:hAnsi="Arial" w:cs="Arial"/>
          <w:bCs/>
          <w:sz w:val="20"/>
          <w:szCs w:val="20"/>
        </w:rPr>
        <w:t>-</w:t>
      </w:r>
      <w:r w:rsidR="00017BF9" w:rsidRPr="00076C70">
        <w:rPr>
          <w:rFonts w:ascii="Arial" w:hAnsi="Arial" w:cs="Arial"/>
          <w:bCs/>
          <w:sz w:val="20"/>
          <w:szCs w:val="20"/>
        </w:rPr>
        <w:t xml:space="preserve"> zmoc</w:t>
      </w:r>
      <w:r w:rsidR="00663E5A">
        <w:rPr>
          <w:rFonts w:ascii="Arial" w:hAnsi="Arial" w:cs="Arial"/>
          <w:bCs/>
          <w:sz w:val="20"/>
          <w:szCs w:val="20"/>
        </w:rPr>
        <w:t>ní</w:t>
      </w:r>
      <w:r w:rsidR="00017BF9" w:rsidRPr="00076C70">
        <w:rPr>
          <w:rFonts w:ascii="Arial" w:hAnsi="Arial" w:cs="Arial"/>
          <w:bCs/>
          <w:sz w:val="20"/>
          <w:szCs w:val="20"/>
        </w:rPr>
        <w:t xml:space="preserve"> jinou osobu</w:t>
      </w:r>
    </w:p>
    <w:p w:rsidR="002D2F1F" w:rsidRDefault="002D2F1F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Já, níže podepsaný</w:t>
      </w:r>
      <w:r w:rsidR="008B1CB8">
        <w:rPr>
          <w:rFonts w:ascii="Arial" w:hAnsi="Arial" w:cs="Arial"/>
          <w:sz w:val="20"/>
          <w:szCs w:val="20"/>
        </w:rPr>
        <w:t>/</w:t>
      </w:r>
      <w:r w:rsidRPr="00076C70">
        <w:rPr>
          <w:rFonts w:ascii="Arial" w:hAnsi="Arial" w:cs="Arial"/>
          <w:sz w:val="20"/>
          <w:szCs w:val="20"/>
        </w:rPr>
        <w:t>á</w:t>
      </w:r>
      <w:r w:rsidR="008B1CB8">
        <w:rPr>
          <w:rFonts w:ascii="Arial" w:hAnsi="Arial" w:cs="Arial"/>
          <w:sz w:val="20"/>
          <w:szCs w:val="20"/>
        </w:rPr>
        <w:t>/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3DE4" w:rsidRDefault="00823DE4" w:rsidP="00823D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Pan/paní</w:t>
      </w:r>
      <w:r w:rsidRPr="008B1CB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58360895"/>
          <w:placeholder>
            <w:docPart w:val="284BB38A16D441B5859F893E9A1112D3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  <w:r w:rsidRPr="008B1CB8">
        <w:rPr>
          <w:rFonts w:ascii="Arial" w:hAnsi="Arial" w:cs="Arial"/>
          <w:b/>
          <w:sz w:val="20"/>
          <w:szCs w:val="20"/>
        </w:rPr>
        <w:t xml:space="preserve"> nar. </w:t>
      </w:r>
      <w:sdt>
        <w:sdtPr>
          <w:rPr>
            <w:rFonts w:ascii="Arial" w:hAnsi="Arial" w:cs="Arial"/>
            <w:sz w:val="20"/>
            <w:szCs w:val="20"/>
          </w:rPr>
          <w:id w:val="199297145"/>
          <w:placeholder>
            <w:docPart w:val="5ABEBB744A3D4B0A9DCF1878169DC87D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</w:p>
    <w:p w:rsidR="00C40882" w:rsidRDefault="00C40882" w:rsidP="00C40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325E" w:rsidRDefault="008B1CB8" w:rsidP="003A3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>B</w:t>
      </w:r>
      <w:r w:rsidR="00C40882" w:rsidRPr="008B1CB8">
        <w:rPr>
          <w:rFonts w:ascii="Arial" w:hAnsi="Arial" w:cs="Arial"/>
          <w:b/>
          <w:sz w:val="20"/>
          <w:szCs w:val="20"/>
        </w:rPr>
        <w:t>ytem</w:t>
      </w:r>
      <w:r w:rsidRPr="008B1CB8">
        <w:rPr>
          <w:rFonts w:ascii="Arial" w:hAnsi="Arial" w:cs="Arial"/>
          <w:b/>
          <w:sz w:val="20"/>
          <w:szCs w:val="20"/>
        </w:rPr>
        <w:t>:</w:t>
      </w:r>
      <w:r w:rsidR="0035408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3320578"/>
          <w:placeholder>
            <w:docPart w:val="53D0F987DB8F467684BB61B9C8F1CDCA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</w:p>
    <w:p w:rsidR="003A325E" w:rsidRDefault="003A325E" w:rsidP="003A3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408A" w:rsidRDefault="000D16A3" w:rsidP="0035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076C70">
        <w:rPr>
          <w:rFonts w:ascii="Arial" w:hAnsi="Arial" w:cs="Arial"/>
          <w:b/>
          <w:bCs/>
          <w:sz w:val="20"/>
          <w:szCs w:val="20"/>
        </w:rPr>
        <w:t>- vlastní</w:t>
      </w:r>
      <w:r>
        <w:rPr>
          <w:rFonts w:ascii="Arial" w:hAnsi="Arial" w:cs="Arial"/>
          <w:b/>
          <w:bCs/>
          <w:sz w:val="20"/>
          <w:szCs w:val="20"/>
        </w:rPr>
        <w:t>k</w:t>
      </w:r>
      <w:r w:rsidRPr="00076C7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bytové </w:t>
      </w:r>
      <w:r w:rsidRPr="008B1CB8">
        <w:rPr>
          <w:rFonts w:ascii="Arial" w:hAnsi="Arial" w:cs="Arial"/>
          <w:b/>
          <w:sz w:val="20"/>
          <w:szCs w:val="20"/>
        </w:rPr>
        <w:t xml:space="preserve">jednotky </w:t>
      </w:r>
      <w:r w:rsidRPr="00076C70"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34034349"/>
          <w:placeholder>
            <w:docPart w:val="203375A6AB4C4560A9BB0C571CD815EB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v čp. </w:t>
      </w:r>
      <w:sdt>
        <w:sdtPr>
          <w:rPr>
            <w:rFonts w:ascii="Arial" w:hAnsi="Arial" w:cs="Arial"/>
            <w:sz w:val="20"/>
            <w:szCs w:val="20"/>
          </w:rPr>
          <w:id w:val="-770468192"/>
          <w:placeholder>
            <w:docPart w:val="FD107B5EECDE4EC59ECBE940E4663FFA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920419">
        <w:rPr>
          <w:rFonts w:ascii="Arial" w:hAnsi="Arial" w:cs="Arial"/>
          <w:sz w:val="20"/>
          <w:szCs w:val="20"/>
        </w:rPr>
        <w:t>v bytovém domě /</w:t>
      </w:r>
      <w:r w:rsidRPr="00076C70">
        <w:rPr>
          <w:rFonts w:ascii="Arial" w:hAnsi="Arial" w:cs="Arial"/>
          <w:sz w:val="20"/>
          <w:szCs w:val="20"/>
        </w:rPr>
        <w:t>přesn</w:t>
      </w:r>
      <w:r>
        <w:rPr>
          <w:rFonts w:ascii="Arial" w:hAnsi="Arial" w:cs="Arial"/>
          <w:sz w:val="20"/>
          <w:szCs w:val="20"/>
        </w:rPr>
        <w:t>á</w:t>
      </w:r>
      <w:r w:rsidRPr="00076C70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a</w:t>
      </w:r>
      <w:r w:rsidR="00920419">
        <w:rPr>
          <w:rFonts w:ascii="Arial" w:hAnsi="Arial" w:cs="Arial"/>
          <w:sz w:val="20"/>
          <w:szCs w:val="20"/>
        </w:rPr>
        <w:t>/</w:t>
      </w:r>
      <w:r w:rsidRPr="00076C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57091447"/>
          <w:placeholder>
            <w:docPart w:val="B296B8CC4C68490CAAB616B7638E11D4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</w:p>
    <w:p w:rsidR="0035408A" w:rsidRDefault="0035408A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1746D6" w:rsidRPr="002D2F1F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zastoupený</w:t>
      </w:r>
      <w:r w:rsidR="00B37D00" w:rsidRPr="002D2F1F">
        <w:rPr>
          <w:rFonts w:ascii="Arial" w:hAnsi="Arial" w:cs="Arial"/>
          <w:b/>
          <w:iCs/>
        </w:rPr>
        <w:t>,</w:t>
      </w:r>
    </w:p>
    <w:p w:rsidR="00B37D00" w:rsidRDefault="00B37D00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746D6" w:rsidRPr="00B37D00" w:rsidRDefault="001746D6" w:rsidP="0017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D00">
        <w:rPr>
          <w:rFonts w:ascii="Arial" w:hAnsi="Arial" w:cs="Arial"/>
          <w:b/>
          <w:bCs/>
          <w:sz w:val="24"/>
          <w:szCs w:val="24"/>
        </w:rPr>
        <w:t>z m o c ň u j i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C9175B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Pana/paní</w:t>
      </w:r>
      <w:r w:rsidRPr="008B1CB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15077145"/>
          <w:placeholder>
            <w:docPart w:val="46F0311C1FD447EAB10B48EA0B13F92B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  <w:r w:rsidRPr="008B1CB8">
        <w:rPr>
          <w:rFonts w:ascii="Arial" w:hAnsi="Arial" w:cs="Arial"/>
          <w:b/>
          <w:sz w:val="20"/>
          <w:szCs w:val="20"/>
        </w:rPr>
        <w:t xml:space="preserve"> nar. </w:t>
      </w:r>
      <w:sdt>
        <w:sdtPr>
          <w:rPr>
            <w:rFonts w:ascii="Arial" w:hAnsi="Arial" w:cs="Arial"/>
            <w:sz w:val="20"/>
            <w:szCs w:val="20"/>
          </w:rPr>
          <w:id w:val="-1720431409"/>
          <w:placeholder>
            <w:docPart w:val="83F5F433A9E94AE18D1EF428600176F6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</w:p>
    <w:p w:rsidR="00B37D00" w:rsidRPr="008B1CB8" w:rsidRDefault="00C9175B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1CB8">
        <w:rPr>
          <w:rFonts w:ascii="Arial" w:hAnsi="Arial" w:cs="Arial"/>
          <w:b/>
          <w:sz w:val="20"/>
          <w:szCs w:val="20"/>
        </w:rPr>
        <w:t xml:space="preserve">Bytem: </w:t>
      </w:r>
      <w:r w:rsidR="00823DE4"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1427806904"/>
          <w:placeholder>
            <w:docPart w:val="3854DE1C2ED04C1FA5BBA2A4022C5EBB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</w:p>
    <w:p w:rsidR="001746D6" w:rsidRPr="002D2F1F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2D2F1F">
        <w:rPr>
          <w:rFonts w:ascii="Arial" w:hAnsi="Arial" w:cs="Arial"/>
          <w:b/>
          <w:iCs/>
          <w:sz w:val="20"/>
          <w:szCs w:val="20"/>
        </w:rPr>
        <w:t xml:space="preserve">- dále jen </w:t>
      </w:r>
      <w:r w:rsidRPr="002D2F1F">
        <w:rPr>
          <w:rFonts w:ascii="Arial" w:hAnsi="Arial" w:cs="Arial"/>
          <w:b/>
          <w:iCs/>
        </w:rPr>
        <w:t>zástupce</w:t>
      </w:r>
      <w:r w:rsidR="00B37D00" w:rsidRPr="002D2F1F">
        <w:rPr>
          <w:rFonts w:ascii="Arial" w:hAnsi="Arial" w:cs="Arial"/>
          <w:b/>
          <w:iCs/>
        </w:rPr>
        <w:t>,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D00" w:rsidRDefault="00B37D00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1746D6" w:rsidRPr="00076C70" w:rsidRDefault="001746D6" w:rsidP="000D16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076C70">
        <w:rPr>
          <w:rFonts w:ascii="Arial" w:hAnsi="Arial" w:cs="Arial"/>
          <w:b/>
          <w:sz w:val="20"/>
          <w:szCs w:val="20"/>
        </w:rPr>
        <w:t>k zastupování, vyjadřování se a hlasování na shromáždění společenství, a to: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D00" w:rsidRPr="00B37D00" w:rsidRDefault="002D2F1F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</w:t>
      </w:r>
      <w:r w:rsidR="00B37D00" w:rsidRPr="00B37D00">
        <w:rPr>
          <w:rFonts w:ascii="Arial" w:hAnsi="Arial" w:cs="Arial"/>
          <w:i/>
          <w:sz w:val="20"/>
          <w:szCs w:val="20"/>
        </w:rPr>
        <w:t>název</w:t>
      </w:r>
      <w:r>
        <w:rPr>
          <w:rFonts w:ascii="Arial" w:hAnsi="Arial" w:cs="Arial"/>
          <w:i/>
          <w:sz w:val="20"/>
          <w:szCs w:val="20"/>
        </w:rPr>
        <w:t>/</w:t>
      </w:r>
    </w:p>
    <w:p w:rsidR="00B37D00" w:rsidRPr="00B37D00" w:rsidRDefault="00B37D00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7D00">
        <w:rPr>
          <w:rFonts w:ascii="Arial" w:hAnsi="Arial" w:cs="Arial"/>
          <w:b/>
          <w:sz w:val="20"/>
          <w:szCs w:val="20"/>
        </w:rPr>
        <w:t>Společens</w:t>
      </w:r>
      <w:r w:rsidR="00324D63">
        <w:rPr>
          <w:rFonts w:ascii="Arial" w:hAnsi="Arial" w:cs="Arial"/>
          <w:b/>
          <w:sz w:val="20"/>
          <w:szCs w:val="20"/>
        </w:rPr>
        <w:t>t</w:t>
      </w:r>
      <w:r w:rsidRPr="00B37D00">
        <w:rPr>
          <w:rFonts w:ascii="Arial" w:hAnsi="Arial" w:cs="Arial"/>
          <w:b/>
          <w:sz w:val="20"/>
          <w:szCs w:val="20"/>
        </w:rPr>
        <w:t xml:space="preserve">ví vlastníků jednotek </w:t>
      </w:r>
      <w:sdt>
        <w:sdtPr>
          <w:rPr>
            <w:rFonts w:ascii="Arial" w:hAnsi="Arial" w:cs="Arial"/>
            <w:sz w:val="20"/>
            <w:szCs w:val="20"/>
          </w:rPr>
          <w:id w:val="-2100936080"/>
          <w:placeholder>
            <w:docPart w:val="F9224C1895F0435F872960291CDEDC43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  <w:r w:rsidRPr="00B37D00">
        <w:rPr>
          <w:rFonts w:ascii="Arial" w:hAnsi="Arial" w:cs="Arial"/>
          <w:b/>
          <w:sz w:val="20"/>
          <w:szCs w:val="20"/>
        </w:rPr>
        <w:t xml:space="preserve">  </w:t>
      </w:r>
    </w:p>
    <w:p w:rsid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B37D00" w:rsidRPr="00B37D00" w:rsidRDefault="00B37D00" w:rsidP="00B37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B37D00">
        <w:rPr>
          <w:rFonts w:ascii="Arial" w:hAnsi="Arial" w:cs="Arial"/>
          <w:b/>
          <w:iCs/>
          <w:sz w:val="20"/>
          <w:szCs w:val="20"/>
        </w:rPr>
        <w:t xml:space="preserve">Sídlo: </w:t>
      </w:r>
      <w:sdt>
        <w:sdtPr>
          <w:rPr>
            <w:rFonts w:ascii="Arial" w:hAnsi="Arial" w:cs="Arial"/>
            <w:sz w:val="20"/>
            <w:szCs w:val="20"/>
          </w:rPr>
          <w:id w:val="-488639902"/>
          <w:placeholder>
            <w:docPart w:val="F69392F809C041F1B949E002173F03CA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  <w:r w:rsidRPr="00B37D00">
        <w:rPr>
          <w:rFonts w:ascii="Arial" w:hAnsi="Arial" w:cs="Arial"/>
          <w:b/>
          <w:iCs/>
          <w:sz w:val="20"/>
          <w:szCs w:val="20"/>
        </w:rPr>
        <w:t xml:space="preserve"> IČ: </w:t>
      </w:r>
      <w:sdt>
        <w:sdtPr>
          <w:rPr>
            <w:rFonts w:ascii="Arial" w:hAnsi="Arial" w:cs="Arial"/>
            <w:sz w:val="20"/>
            <w:szCs w:val="20"/>
          </w:rPr>
          <w:id w:val="-298462041"/>
          <w:placeholder>
            <w:docPart w:val="98B4403794FB423AB26EE3107511B912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</w:p>
    <w:p w:rsidR="001746D6" w:rsidRPr="00B37D00" w:rsidRDefault="00B37D00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37D00">
        <w:rPr>
          <w:rFonts w:ascii="Arial" w:hAnsi="Arial" w:cs="Arial"/>
          <w:iCs/>
          <w:sz w:val="20"/>
          <w:szCs w:val="20"/>
        </w:rPr>
        <w:t xml:space="preserve"> </w:t>
      </w:r>
    </w:p>
    <w:p w:rsidR="001746D6" w:rsidRPr="00B37D0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746D6" w:rsidRPr="00C8593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85930">
        <w:rPr>
          <w:rFonts w:ascii="Arial" w:hAnsi="Arial" w:cs="Arial"/>
          <w:b/>
          <w:sz w:val="20"/>
          <w:szCs w:val="20"/>
        </w:rPr>
        <w:t>konaném</w:t>
      </w:r>
      <w:proofErr w:type="gramEnd"/>
      <w:r w:rsidRPr="00C85930">
        <w:rPr>
          <w:rFonts w:ascii="Arial" w:hAnsi="Arial" w:cs="Arial"/>
          <w:b/>
          <w:sz w:val="20"/>
          <w:szCs w:val="20"/>
        </w:rPr>
        <w:t xml:space="preserve"> dne </w:t>
      </w:r>
      <w:sdt>
        <w:sdtPr>
          <w:rPr>
            <w:rFonts w:ascii="Arial" w:hAnsi="Arial" w:cs="Arial"/>
            <w:b/>
            <w:sz w:val="20"/>
            <w:szCs w:val="20"/>
          </w:rPr>
          <w:id w:val="1592047587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5408A" w:rsidRPr="00250DEA">
            <w:rPr>
              <w:rStyle w:val="Zstupntext"/>
            </w:rPr>
            <w:t>Klikněte sem a zadejte datum.</w:t>
          </w:r>
        </w:sdtContent>
      </w:sdt>
      <w:r w:rsidR="002D2F1F" w:rsidRPr="00C85930">
        <w:rPr>
          <w:rFonts w:ascii="Arial" w:hAnsi="Arial" w:cs="Arial"/>
          <w:b/>
          <w:sz w:val="20"/>
          <w:szCs w:val="20"/>
        </w:rPr>
        <w:t xml:space="preserve"> </w:t>
      </w:r>
      <w:r w:rsidRPr="00C85930">
        <w:rPr>
          <w:rFonts w:ascii="Arial" w:hAnsi="Arial" w:cs="Arial"/>
          <w:b/>
          <w:sz w:val="20"/>
          <w:szCs w:val="20"/>
        </w:rPr>
        <w:t>v</w:t>
      </w:r>
      <w:r w:rsidR="00B37D00" w:rsidRPr="00C85930">
        <w:rPr>
          <w:rFonts w:ascii="Arial" w:hAnsi="Arial" w:cs="Arial"/>
          <w:b/>
          <w:sz w:val="20"/>
          <w:szCs w:val="20"/>
        </w:rPr>
        <w:t xml:space="preserve"> čase</w:t>
      </w:r>
      <w:r w:rsidRPr="00C85930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21646984"/>
          <w:placeholder>
            <w:docPart w:val="5355163CF3B0443A9B2E193E80BE7255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  <w:r w:rsidR="002D2F1F" w:rsidRPr="00C85930">
        <w:rPr>
          <w:rFonts w:ascii="Arial" w:hAnsi="Arial" w:cs="Arial"/>
          <w:b/>
          <w:sz w:val="20"/>
          <w:szCs w:val="20"/>
        </w:rPr>
        <w:t xml:space="preserve"> </w:t>
      </w:r>
      <w:r w:rsidRPr="00C85930">
        <w:rPr>
          <w:rFonts w:ascii="Arial" w:hAnsi="Arial" w:cs="Arial"/>
          <w:b/>
          <w:sz w:val="20"/>
          <w:szCs w:val="20"/>
        </w:rPr>
        <w:t xml:space="preserve">hod. </w:t>
      </w:r>
    </w:p>
    <w:p w:rsidR="002D2F1F" w:rsidRPr="00C85930" w:rsidRDefault="002D2F1F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8A475F" w:rsidRPr="00C8593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85930">
        <w:rPr>
          <w:rFonts w:ascii="Arial" w:hAnsi="Arial" w:cs="Arial"/>
          <w:b/>
          <w:sz w:val="20"/>
          <w:szCs w:val="20"/>
        </w:rPr>
        <w:t xml:space="preserve">místo konání </w:t>
      </w:r>
      <w:r w:rsidR="00920419">
        <w:rPr>
          <w:rFonts w:ascii="Arial" w:hAnsi="Arial" w:cs="Arial"/>
          <w:b/>
          <w:sz w:val="20"/>
          <w:szCs w:val="20"/>
        </w:rPr>
        <w:t>/</w:t>
      </w:r>
      <w:r w:rsidRPr="00C85930">
        <w:rPr>
          <w:rFonts w:ascii="Arial" w:hAnsi="Arial" w:cs="Arial"/>
          <w:b/>
          <w:sz w:val="20"/>
          <w:szCs w:val="20"/>
        </w:rPr>
        <w:t>přesn</w:t>
      </w:r>
      <w:r w:rsidR="00920419">
        <w:rPr>
          <w:rFonts w:ascii="Arial" w:hAnsi="Arial" w:cs="Arial"/>
          <w:b/>
          <w:sz w:val="20"/>
          <w:szCs w:val="20"/>
        </w:rPr>
        <w:t>é určení/</w:t>
      </w:r>
      <w:r w:rsidR="002D2F1F" w:rsidRPr="00C85930">
        <w:rPr>
          <w:rFonts w:ascii="Arial" w:hAnsi="Arial" w:cs="Arial"/>
          <w:b/>
          <w:sz w:val="20"/>
          <w:szCs w:val="20"/>
        </w:rPr>
        <w:t>:</w:t>
      </w:r>
      <w:r w:rsidR="002D2F1F" w:rsidRPr="00C85930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72690338"/>
          <w:placeholder>
            <w:docPart w:val="7E0EFF0AD693477595FB67080FD916EC"/>
          </w:placeholder>
          <w:showingPlcHdr/>
          <w:text/>
        </w:sdtPr>
        <w:sdtContent>
          <w:r w:rsidR="0035408A">
            <w:rPr>
              <w:rStyle w:val="Zstupntext"/>
            </w:rPr>
            <w:t>Klikněte sem a zadejte text.</w:t>
          </w:r>
        </w:sdtContent>
      </w:sdt>
    </w:p>
    <w:p w:rsidR="002D2F1F" w:rsidRPr="00C85930" w:rsidRDefault="002D2F1F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85930">
        <w:rPr>
          <w:rFonts w:ascii="Arial" w:hAnsi="Arial" w:cs="Arial"/>
          <w:b/>
          <w:sz w:val="20"/>
          <w:szCs w:val="20"/>
        </w:rPr>
        <w:tab/>
      </w:r>
      <w:r w:rsidRPr="00C85930">
        <w:rPr>
          <w:rFonts w:ascii="Arial" w:hAnsi="Arial" w:cs="Arial"/>
          <w:b/>
          <w:sz w:val="20"/>
          <w:szCs w:val="20"/>
        </w:rPr>
        <w:tab/>
      </w:r>
      <w:r w:rsidRPr="00C85930">
        <w:rPr>
          <w:rFonts w:ascii="Arial" w:hAnsi="Arial" w:cs="Arial"/>
          <w:b/>
          <w:sz w:val="20"/>
          <w:szCs w:val="20"/>
        </w:rPr>
        <w:tab/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 xml:space="preserve">konkrétně k tomu, aby ve smyslu obsahu </w:t>
      </w:r>
      <w:proofErr w:type="spellStart"/>
      <w:r w:rsidRPr="00076C70">
        <w:rPr>
          <w:rFonts w:ascii="Arial" w:hAnsi="Arial" w:cs="Arial"/>
          <w:sz w:val="20"/>
          <w:szCs w:val="20"/>
        </w:rPr>
        <w:t>ust</w:t>
      </w:r>
      <w:proofErr w:type="spellEnd"/>
      <w:r w:rsidRPr="00076C70">
        <w:rPr>
          <w:rFonts w:ascii="Arial" w:hAnsi="Arial" w:cs="Arial"/>
          <w:sz w:val="20"/>
          <w:szCs w:val="20"/>
        </w:rPr>
        <w:t>. § 1185 odst. 2 zákona č. 89/2012 Sb., občanského zákoníku v platném znění vykonával v plném rozsahu má práva vlastníka jednotky vůči osobě odpovědné za správu domu, tedy vůči tomuto společenství vlastníků jednotek.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Mezi tato práva výslovně patří i právo hlasovat na shromáždění společenství vlastníků jednotek hlasem zastoupeného odpovídajícím jeho spoluvlastnickému podílu na společných částech, včetně práva vyjadřovat se při rozhodování mimo zasedání shromáždění.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Zastoupený a zástupce ujednávají, že zástupce může pověřit k zastoupení dalšího zástupce ve smyslu §</w:t>
      </w:r>
      <w:r w:rsidR="00076C70">
        <w:rPr>
          <w:rFonts w:ascii="Arial" w:hAnsi="Arial" w:cs="Arial"/>
          <w:sz w:val="20"/>
          <w:szCs w:val="20"/>
        </w:rPr>
        <w:t xml:space="preserve"> </w:t>
      </w:r>
      <w:r w:rsidRPr="00076C70">
        <w:rPr>
          <w:rFonts w:ascii="Arial" w:hAnsi="Arial" w:cs="Arial"/>
          <w:sz w:val="20"/>
          <w:szCs w:val="20"/>
        </w:rPr>
        <w:t>438 zákona č. 89/2012 Sb., občanského zákoníku, v platném znění.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Zastoupený a zástupce prohlašují, že jejich zájmy nejsou v rozporu.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1197308217"/>
          <w:placeholder>
            <w:docPart w:val="A27D69A12B6B4564878E301F7E237F27"/>
          </w:placeholder>
          <w:showingPlcHdr/>
          <w:text/>
        </w:sdtPr>
        <w:sdtContent>
          <w:r w:rsidR="0035408A">
            <w:rPr>
              <w:rStyle w:val="Zstupntext"/>
            </w:rPr>
            <w:t>Klikněte</w:t>
          </w:r>
          <w:proofErr w:type="gramEnd"/>
          <w:r w:rsidR="0035408A">
            <w:rPr>
              <w:rStyle w:val="Zstupntext"/>
            </w:rPr>
            <w:t xml:space="preserve"> sem a zadejte text.</w:t>
          </w:r>
        </w:sdtContent>
      </w:sdt>
      <w:r w:rsidR="001746D6" w:rsidRPr="00076C70">
        <w:rPr>
          <w:rFonts w:ascii="Arial" w:hAnsi="Arial" w:cs="Arial"/>
          <w:sz w:val="20"/>
          <w:szCs w:val="20"/>
        </w:rPr>
        <w:t xml:space="preserve"> d</w:t>
      </w:r>
      <w:r w:rsidR="00BB76DB" w:rsidRPr="00076C70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1224015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5408A" w:rsidRPr="00250DEA">
            <w:rPr>
              <w:rStyle w:val="Zstupntext"/>
            </w:rPr>
            <w:t>Klikněte sem a zadejte datum.</w:t>
          </w:r>
        </w:sdtContent>
      </w:sdt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1746D6" w:rsidRPr="00033D81" w:rsidRDefault="004B07E7" w:rsidP="004B07E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2D2F1F" w:rsidRPr="00033D81">
        <w:rPr>
          <w:rFonts w:ascii="Arial" w:hAnsi="Arial" w:cs="Arial"/>
          <w:b/>
          <w:sz w:val="20"/>
          <w:szCs w:val="20"/>
        </w:rPr>
        <w:t xml:space="preserve">podpis </w:t>
      </w:r>
      <w:r w:rsidR="001746D6" w:rsidRPr="00033D81">
        <w:rPr>
          <w:rFonts w:ascii="Arial" w:hAnsi="Arial" w:cs="Arial"/>
          <w:b/>
          <w:sz w:val="20"/>
          <w:szCs w:val="20"/>
        </w:rPr>
        <w:t>zastoupen</w:t>
      </w:r>
      <w:r w:rsidR="002D2F1F" w:rsidRPr="00033D81">
        <w:rPr>
          <w:rFonts w:ascii="Arial" w:hAnsi="Arial" w:cs="Arial"/>
          <w:b/>
          <w:sz w:val="20"/>
          <w:szCs w:val="20"/>
        </w:rPr>
        <w:t>ého</w:t>
      </w:r>
      <w:r>
        <w:rPr>
          <w:rFonts w:ascii="Arial" w:hAnsi="Arial" w:cs="Arial"/>
          <w:b/>
          <w:sz w:val="20"/>
          <w:szCs w:val="20"/>
        </w:rPr>
        <w:t xml:space="preserve"> vlastníka</w:t>
      </w:r>
    </w:p>
    <w:p w:rsidR="001746D6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77F7" w:rsidRPr="00076C70" w:rsidRDefault="005877F7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6C70">
        <w:rPr>
          <w:rFonts w:ascii="Arial" w:hAnsi="Arial" w:cs="Arial"/>
          <w:sz w:val="20"/>
          <w:szCs w:val="20"/>
        </w:rPr>
        <w:t>S výše uvedeným souhlasím a plnou moc bez výhrad přijímám.</w:t>
      </w:r>
    </w:p>
    <w:p w:rsidR="001746D6" w:rsidRPr="00076C70" w:rsidRDefault="001746D6" w:rsidP="0017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7BF9" w:rsidRDefault="00017BF9" w:rsidP="0001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-10918708"/>
          <w:placeholder>
            <w:docPart w:val="396FEDE1420A4057A23F88E78D497F68"/>
          </w:placeholder>
          <w:showingPlcHdr/>
          <w:text/>
        </w:sdtPr>
        <w:sdtContent>
          <w:r w:rsidR="0035408A">
            <w:rPr>
              <w:rStyle w:val="Zstupntext"/>
            </w:rPr>
            <w:t>Klikněte</w:t>
          </w:r>
          <w:proofErr w:type="gramEnd"/>
          <w:r w:rsidR="0035408A">
            <w:rPr>
              <w:rStyle w:val="Zstupntext"/>
            </w:rPr>
            <w:t xml:space="preserve"> sem a zadejte text.</w:t>
          </w:r>
        </w:sdtContent>
      </w:sdt>
      <w:r w:rsidRPr="00076C70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0792202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35408A" w:rsidRPr="00250DEA">
            <w:rPr>
              <w:rStyle w:val="Zstupntext"/>
            </w:rPr>
            <w:t>Klikněte sem a zadejte datum.</w:t>
          </w:r>
        </w:sdtContent>
      </w:sdt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2F1F" w:rsidRDefault="002D2F1F" w:rsidP="002D2F1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2D2F1F" w:rsidRPr="00033D81" w:rsidRDefault="004B07E7" w:rsidP="004B07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2D2F1F" w:rsidRPr="00033D81">
        <w:rPr>
          <w:rFonts w:ascii="Arial" w:hAnsi="Arial" w:cs="Arial"/>
          <w:b/>
          <w:sz w:val="20"/>
          <w:szCs w:val="20"/>
        </w:rPr>
        <w:t>podpis zástupce</w:t>
      </w:r>
      <w:r>
        <w:rPr>
          <w:rFonts w:ascii="Arial" w:hAnsi="Arial" w:cs="Arial"/>
          <w:b/>
          <w:sz w:val="20"/>
          <w:szCs w:val="20"/>
        </w:rPr>
        <w:t xml:space="preserve"> vlastníka</w:t>
      </w:r>
    </w:p>
    <w:sectPr w:rsidR="002D2F1F" w:rsidRPr="00033D81" w:rsidSect="00354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ypL+xG+xHV71quRt5w/qsnZA2A=" w:salt="+PotHGTRL6P0kRs6Xl0F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5A"/>
    <w:rsid w:val="00007D85"/>
    <w:rsid w:val="00017BF9"/>
    <w:rsid w:val="00033D81"/>
    <w:rsid w:val="00076C70"/>
    <w:rsid w:val="000D16A3"/>
    <w:rsid w:val="001746D6"/>
    <w:rsid w:val="002A1523"/>
    <w:rsid w:val="002D2F1F"/>
    <w:rsid w:val="002E517B"/>
    <w:rsid w:val="00324D63"/>
    <w:rsid w:val="0034623F"/>
    <w:rsid w:val="0035408A"/>
    <w:rsid w:val="00392ADD"/>
    <w:rsid w:val="003A325E"/>
    <w:rsid w:val="004B07E7"/>
    <w:rsid w:val="004C7CA4"/>
    <w:rsid w:val="005877F7"/>
    <w:rsid w:val="00663E5A"/>
    <w:rsid w:val="006D491A"/>
    <w:rsid w:val="007C57D9"/>
    <w:rsid w:val="00823DE4"/>
    <w:rsid w:val="0086738B"/>
    <w:rsid w:val="008A475F"/>
    <w:rsid w:val="008B1CB8"/>
    <w:rsid w:val="00920419"/>
    <w:rsid w:val="00AB7FAA"/>
    <w:rsid w:val="00B37D00"/>
    <w:rsid w:val="00BB76DB"/>
    <w:rsid w:val="00C40882"/>
    <w:rsid w:val="00C52EB3"/>
    <w:rsid w:val="00C630BD"/>
    <w:rsid w:val="00C85930"/>
    <w:rsid w:val="00C9175B"/>
    <w:rsid w:val="00D06980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540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54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4BB38A16D441B5859F893E9A111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C6AA4-09D4-48A0-9566-D958487CCDB7}"/>
      </w:docPartPr>
      <w:docPartBody>
        <w:p w:rsidR="00000000" w:rsidRDefault="00C824BF" w:rsidP="00C824BF">
          <w:pPr>
            <w:pStyle w:val="284BB38A16D441B5859F893E9A1112D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ABEBB744A3D4B0A9DCF1878169DC8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97FCC-5C50-41B3-B81F-18C92ADA859D}"/>
      </w:docPartPr>
      <w:docPartBody>
        <w:p w:rsidR="00000000" w:rsidRDefault="00C824BF" w:rsidP="00C824BF">
          <w:pPr>
            <w:pStyle w:val="5ABEBB744A3D4B0A9DCF1878169DC87D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53D0F987DB8F467684BB61B9C8F1C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B7F16-D369-4217-8B6A-8BAE8C3C1E01}"/>
      </w:docPartPr>
      <w:docPartBody>
        <w:p w:rsidR="00000000" w:rsidRDefault="00C824BF" w:rsidP="00C824BF">
          <w:pPr>
            <w:pStyle w:val="53D0F987DB8F467684BB61B9C8F1CDC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203375A6AB4C4560A9BB0C571CD81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FDF30-F6D7-4124-955C-22E383BC445C}"/>
      </w:docPartPr>
      <w:docPartBody>
        <w:p w:rsidR="00000000" w:rsidRDefault="00C824BF" w:rsidP="00C824BF">
          <w:pPr>
            <w:pStyle w:val="203375A6AB4C4560A9BB0C571CD815EB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FD107B5EECDE4EC59ECBE940E4663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5EFCF-AD76-4986-8E3A-B265D469A398}"/>
      </w:docPartPr>
      <w:docPartBody>
        <w:p w:rsidR="00000000" w:rsidRDefault="00C824BF" w:rsidP="00C824BF">
          <w:pPr>
            <w:pStyle w:val="FD107B5EECDE4EC59ECBE940E4663FF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B296B8CC4C68490CAAB616B7638E1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B1A4C-480A-43B2-BADC-C1FDC12855D0}"/>
      </w:docPartPr>
      <w:docPartBody>
        <w:p w:rsidR="00000000" w:rsidRDefault="00C824BF" w:rsidP="00C824BF">
          <w:pPr>
            <w:pStyle w:val="B296B8CC4C68490CAAB616B7638E11D4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46F0311C1FD447EAB10B48EA0B13F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EAC90-8A1F-492E-9E11-B9F90CCD6CC7}"/>
      </w:docPartPr>
      <w:docPartBody>
        <w:p w:rsidR="00000000" w:rsidRDefault="00C824BF" w:rsidP="00C824BF">
          <w:pPr>
            <w:pStyle w:val="46F0311C1FD447EAB10B48EA0B13F92B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83F5F433A9E94AE18D1EF428600176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F1665-F480-4291-B1DB-5C63B7460ED7}"/>
      </w:docPartPr>
      <w:docPartBody>
        <w:p w:rsidR="00000000" w:rsidRDefault="00C824BF" w:rsidP="00C824BF">
          <w:pPr>
            <w:pStyle w:val="83F5F433A9E94AE18D1EF428600176F6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3854DE1C2ED04C1FA5BBA2A4022C5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208F2-657D-4D23-B4EB-1A23EE4D05A5}"/>
      </w:docPartPr>
      <w:docPartBody>
        <w:p w:rsidR="00000000" w:rsidRDefault="00C824BF" w:rsidP="00C824BF">
          <w:pPr>
            <w:pStyle w:val="3854DE1C2ED04C1FA5BBA2A4022C5EBB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F9224C1895F0435F872960291CDED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A2CFB-4A5E-4E29-8CEF-9715E3AB53B8}"/>
      </w:docPartPr>
      <w:docPartBody>
        <w:p w:rsidR="00000000" w:rsidRDefault="00C824BF" w:rsidP="00C824BF">
          <w:pPr>
            <w:pStyle w:val="F9224C1895F0435F872960291CDEDC43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F69392F809C041F1B949E002173F0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2CDA4-2282-4F93-AAD0-348D70894B2D}"/>
      </w:docPartPr>
      <w:docPartBody>
        <w:p w:rsidR="00000000" w:rsidRDefault="00C824BF" w:rsidP="00C824BF">
          <w:pPr>
            <w:pStyle w:val="F69392F809C041F1B949E002173F03CA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98B4403794FB423AB26EE3107511B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56BB3-ECAD-4E09-A296-F556FE22ED0C}"/>
      </w:docPartPr>
      <w:docPartBody>
        <w:p w:rsidR="00000000" w:rsidRDefault="00C824BF" w:rsidP="00C824BF">
          <w:pPr>
            <w:pStyle w:val="98B4403794FB423AB26EE3107511B912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B47F3-1B68-47C6-AAC9-F0E0FE8DB80A}"/>
      </w:docPartPr>
      <w:docPartBody>
        <w:p w:rsidR="00000000" w:rsidRDefault="00C824BF">
          <w:r w:rsidRPr="00250DEA">
            <w:rPr>
              <w:rStyle w:val="Zstupntext"/>
            </w:rPr>
            <w:t>Klikněte sem a zadejte datum.</w:t>
          </w:r>
        </w:p>
      </w:docPartBody>
    </w:docPart>
    <w:docPart>
      <w:docPartPr>
        <w:name w:val="5355163CF3B0443A9B2E193E80BE7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5CB13-38A7-437C-A82C-1AE64CAD147A}"/>
      </w:docPartPr>
      <w:docPartBody>
        <w:p w:rsidR="00000000" w:rsidRDefault="00C824BF" w:rsidP="00C824BF">
          <w:pPr>
            <w:pStyle w:val="5355163CF3B0443A9B2E193E80BE7255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7E0EFF0AD693477595FB67080FD91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AA677-D450-4E99-A74A-D43FF91BCF51}"/>
      </w:docPartPr>
      <w:docPartBody>
        <w:p w:rsidR="00000000" w:rsidRDefault="00C824BF" w:rsidP="00C824BF">
          <w:pPr>
            <w:pStyle w:val="7E0EFF0AD693477595FB67080FD916EC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A27D69A12B6B4564878E301F7E237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17CD5-EBD7-48CE-A07E-F112418E4DE5}"/>
      </w:docPartPr>
      <w:docPartBody>
        <w:p w:rsidR="00000000" w:rsidRDefault="00C824BF" w:rsidP="00C824BF">
          <w:pPr>
            <w:pStyle w:val="A27D69A12B6B4564878E301F7E237F27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  <w:docPart>
      <w:docPartPr>
        <w:name w:val="396FEDE1420A4057A23F88E78D497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11691-E08A-4D5A-9A0F-463A9D50E00A}"/>
      </w:docPartPr>
      <w:docPartBody>
        <w:p w:rsidR="00000000" w:rsidRDefault="00C824BF" w:rsidP="00C824BF">
          <w:pPr>
            <w:pStyle w:val="396FEDE1420A4057A23F88E78D497F68"/>
          </w:pPr>
          <w:r>
            <w:rPr>
              <w:rStyle w:val="Zstupntext"/>
              <w:color w:val="80808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BF"/>
    <w:rsid w:val="009F7DB9"/>
    <w:rsid w:val="00C8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24BF"/>
  </w:style>
  <w:style w:type="paragraph" w:customStyle="1" w:styleId="284BB38A16D441B5859F893E9A1112D3">
    <w:name w:val="284BB38A16D441B5859F893E9A1112D3"/>
    <w:rsid w:val="00C824BF"/>
  </w:style>
  <w:style w:type="paragraph" w:customStyle="1" w:styleId="5ABEBB744A3D4B0A9DCF1878169DC87D">
    <w:name w:val="5ABEBB744A3D4B0A9DCF1878169DC87D"/>
    <w:rsid w:val="00C824BF"/>
  </w:style>
  <w:style w:type="paragraph" w:customStyle="1" w:styleId="53D0F987DB8F467684BB61B9C8F1CDCA">
    <w:name w:val="53D0F987DB8F467684BB61B9C8F1CDCA"/>
    <w:rsid w:val="00C824BF"/>
  </w:style>
  <w:style w:type="paragraph" w:customStyle="1" w:styleId="203375A6AB4C4560A9BB0C571CD815EB">
    <w:name w:val="203375A6AB4C4560A9BB0C571CD815EB"/>
    <w:rsid w:val="00C824BF"/>
  </w:style>
  <w:style w:type="paragraph" w:customStyle="1" w:styleId="FD107B5EECDE4EC59ECBE940E4663FFA">
    <w:name w:val="FD107B5EECDE4EC59ECBE940E4663FFA"/>
    <w:rsid w:val="00C824BF"/>
  </w:style>
  <w:style w:type="paragraph" w:customStyle="1" w:styleId="B296B8CC4C68490CAAB616B7638E11D4">
    <w:name w:val="B296B8CC4C68490CAAB616B7638E11D4"/>
    <w:rsid w:val="00C824BF"/>
  </w:style>
  <w:style w:type="paragraph" w:customStyle="1" w:styleId="46F0311C1FD447EAB10B48EA0B13F92B">
    <w:name w:val="46F0311C1FD447EAB10B48EA0B13F92B"/>
    <w:rsid w:val="00C824BF"/>
  </w:style>
  <w:style w:type="paragraph" w:customStyle="1" w:styleId="83F5F433A9E94AE18D1EF428600176F6">
    <w:name w:val="83F5F433A9E94AE18D1EF428600176F6"/>
    <w:rsid w:val="00C824BF"/>
  </w:style>
  <w:style w:type="paragraph" w:customStyle="1" w:styleId="3854DE1C2ED04C1FA5BBA2A4022C5EBB">
    <w:name w:val="3854DE1C2ED04C1FA5BBA2A4022C5EBB"/>
    <w:rsid w:val="00C824BF"/>
  </w:style>
  <w:style w:type="paragraph" w:customStyle="1" w:styleId="F9224C1895F0435F872960291CDEDC43">
    <w:name w:val="F9224C1895F0435F872960291CDEDC43"/>
    <w:rsid w:val="00C824BF"/>
  </w:style>
  <w:style w:type="paragraph" w:customStyle="1" w:styleId="F69392F809C041F1B949E002173F03CA">
    <w:name w:val="F69392F809C041F1B949E002173F03CA"/>
    <w:rsid w:val="00C824BF"/>
  </w:style>
  <w:style w:type="paragraph" w:customStyle="1" w:styleId="98B4403794FB423AB26EE3107511B912">
    <w:name w:val="98B4403794FB423AB26EE3107511B912"/>
    <w:rsid w:val="00C824BF"/>
  </w:style>
  <w:style w:type="paragraph" w:customStyle="1" w:styleId="5355163CF3B0443A9B2E193E80BE7255">
    <w:name w:val="5355163CF3B0443A9B2E193E80BE7255"/>
    <w:rsid w:val="00C824BF"/>
  </w:style>
  <w:style w:type="paragraph" w:customStyle="1" w:styleId="7E0EFF0AD693477595FB67080FD916EC">
    <w:name w:val="7E0EFF0AD693477595FB67080FD916EC"/>
    <w:rsid w:val="00C824BF"/>
  </w:style>
  <w:style w:type="paragraph" w:customStyle="1" w:styleId="A27D69A12B6B4564878E301F7E237F27">
    <w:name w:val="A27D69A12B6B4564878E301F7E237F27"/>
    <w:rsid w:val="00C824BF"/>
  </w:style>
  <w:style w:type="paragraph" w:customStyle="1" w:styleId="396FEDE1420A4057A23F88E78D497F68">
    <w:name w:val="396FEDE1420A4057A23F88E78D497F68"/>
    <w:rsid w:val="00C824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24BF"/>
  </w:style>
  <w:style w:type="paragraph" w:customStyle="1" w:styleId="284BB38A16D441B5859F893E9A1112D3">
    <w:name w:val="284BB38A16D441B5859F893E9A1112D3"/>
    <w:rsid w:val="00C824BF"/>
  </w:style>
  <w:style w:type="paragraph" w:customStyle="1" w:styleId="5ABEBB744A3D4B0A9DCF1878169DC87D">
    <w:name w:val="5ABEBB744A3D4B0A9DCF1878169DC87D"/>
    <w:rsid w:val="00C824BF"/>
  </w:style>
  <w:style w:type="paragraph" w:customStyle="1" w:styleId="53D0F987DB8F467684BB61B9C8F1CDCA">
    <w:name w:val="53D0F987DB8F467684BB61B9C8F1CDCA"/>
    <w:rsid w:val="00C824BF"/>
  </w:style>
  <w:style w:type="paragraph" w:customStyle="1" w:styleId="203375A6AB4C4560A9BB0C571CD815EB">
    <w:name w:val="203375A6AB4C4560A9BB0C571CD815EB"/>
    <w:rsid w:val="00C824BF"/>
  </w:style>
  <w:style w:type="paragraph" w:customStyle="1" w:styleId="FD107B5EECDE4EC59ECBE940E4663FFA">
    <w:name w:val="FD107B5EECDE4EC59ECBE940E4663FFA"/>
    <w:rsid w:val="00C824BF"/>
  </w:style>
  <w:style w:type="paragraph" w:customStyle="1" w:styleId="B296B8CC4C68490CAAB616B7638E11D4">
    <w:name w:val="B296B8CC4C68490CAAB616B7638E11D4"/>
    <w:rsid w:val="00C824BF"/>
  </w:style>
  <w:style w:type="paragraph" w:customStyle="1" w:styleId="46F0311C1FD447EAB10B48EA0B13F92B">
    <w:name w:val="46F0311C1FD447EAB10B48EA0B13F92B"/>
    <w:rsid w:val="00C824BF"/>
  </w:style>
  <w:style w:type="paragraph" w:customStyle="1" w:styleId="83F5F433A9E94AE18D1EF428600176F6">
    <w:name w:val="83F5F433A9E94AE18D1EF428600176F6"/>
    <w:rsid w:val="00C824BF"/>
  </w:style>
  <w:style w:type="paragraph" w:customStyle="1" w:styleId="3854DE1C2ED04C1FA5BBA2A4022C5EBB">
    <w:name w:val="3854DE1C2ED04C1FA5BBA2A4022C5EBB"/>
    <w:rsid w:val="00C824BF"/>
  </w:style>
  <w:style w:type="paragraph" w:customStyle="1" w:styleId="F9224C1895F0435F872960291CDEDC43">
    <w:name w:val="F9224C1895F0435F872960291CDEDC43"/>
    <w:rsid w:val="00C824BF"/>
  </w:style>
  <w:style w:type="paragraph" w:customStyle="1" w:styleId="F69392F809C041F1B949E002173F03CA">
    <w:name w:val="F69392F809C041F1B949E002173F03CA"/>
    <w:rsid w:val="00C824BF"/>
  </w:style>
  <w:style w:type="paragraph" w:customStyle="1" w:styleId="98B4403794FB423AB26EE3107511B912">
    <w:name w:val="98B4403794FB423AB26EE3107511B912"/>
    <w:rsid w:val="00C824BF"/>
  </w:style>
  <w:style w:type="paragraph" w:customStyle="1" w:styleId="5355163CF3B0443A9B2E193E80BE7255">
    <w:name w:val="5355163CF3B0443A9B2E193E80BE7255"/>
    <w:rsid w:val="00C824BF"/>
  </w:style>
  <w:style w:type="paragraph" w:customStyle="1" w:styleId="7E0EFF0AD693477595FB67080FD916EC">
    <w:name w:val="7E0EFF0AD693477595FB67080FD916EC"/>
    <w:rsid w:val="00C824BF"/>
  </w:style>
  <w:style w:type="paragraph" w:customStyle="1" w:styleId="A27D69A12B6B4564878E301F7E237F27">
    <w:name w:val="A27D69A12B6B4564878E301F7E237F27"/>
    <w:rsid w:val="00C824BF"/>
  </w:style>
  <w:style w:type="paragraph" w:customStyle="1" w:styleId="396FEDE1420A4057A23F88E78D497F68">
    <w:name w:val="396FEDE1420A4057A23F88E78D497F68"/>
    <w:rsid w:val="00C82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230A-0B69-45F8-9C26-A9B1E227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Petrželová</dc:creator>
  <cp:lastModifiedBy>ork</cp:lastModifiedBy>
  <cp:revision>2</cp:revision>
  <cp:lastPrinted>2019-01-26T15:36:00Z</cp:lastPrinted>
  <dcterms:created xsi:type="dcterms:W3CDTF">2019-01-26T15:39:00Z</dcterms:created>
  <dcterms:modified xsi:type="dcterms:W3CDTF">2019-01-26T15:39:00Z</dcterms:modified>
</cp:coreProperties>
</file>